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13D7A166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512DAF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512DAF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512DAF">
        <w:rPr>
          <w:rFonts w:cs="Arial"/>
          <w:b/>
          <w:sz w:val="24"/>
        </w:rPr>
        <w:t xml:space="preserve">Deployment on </w:t>
      </w:r>
      <w:r w:rsidR="00F4023A" w:rsidRPr="00512DAF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41072" w:rsidRPr="00A01C54" w14:paraId="14B2FAA4" w14:textId="77777777" w:rsidTr="0095799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8FB555D" w14:textId="77777777" w:rsidR="00541072" w:rsidRPr="00A01C54" w:rsidRDefault="00541072" w:rsidP="005410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bookmarkStart w:id="0" w:name="_Hlk532310053"/>
            <w:r w:rsidRPr="00A01C54">
              <w:rPr>
                <w:rFonts w:cs="Arial"/>
                <w:sz w:val="20"/>
              </w:rPr>
              <w:t xml:space="preserve">Deployment Request Number: 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74822E" w14:textId="7FB2D83A" w:rsidR="00541072" w:rsidRPr="00A01C54" w:rsidRDefault="00541072" w:rsidP="0054107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001EU0490</w:t>
            </w:r>
          </w:p>
        </w:tc>
      </w:tr>
      <w:bookmarkEnd w:id="0"/>
      <w:tr w:rsidR="0054107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41072" w:rsidRPr="00A01C54" w:rsidRDefault="00541072" w:rsidP="005410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3C0F0F1" w:rsidR="00541072" w:rsidRPr="00A73BC0" w:rsidRDefault="00541072" w:rsidP="0054107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54107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BE8432F" w:rsidR="00541072" w:rsidRPr="00A01C54" w:rsidRDefault="00541072" w:rsidP="005410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4107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93952DB" w:rsidR="00541072" w:rsidRPr="00A01C54" w:rsidRDefault="00541072" w:rsidP="005410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4107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E4121FC" w:rsidR="00541072" w:rsidRPr="00541072" w:rsidRDefault="00541072" w:rsidP="00541072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4107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EE535A3" w:rsidR="00541072" w:rsidRPr="00A01C54" w:rsidRDefault="00541072" w:rsidP="0054107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ROBERTO LO MONACO</w:t>
            </w:r>
          </w:p>
        </w:tc>
      </w:tr>
      <w:tr w:rsidR="0054107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41072" w:rsidRPr="00A01C54" w:rsidRDefault="00541072" w:rsidP="0054107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8FB410" w:rsidR="00541072" w:rsidRPr="00A01C54" w:rsidRDefault="00541072" w:rsidP="0054107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159A94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4107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41072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77DC1B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E7C71D3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41072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7279347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49ECBA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30B5E8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6375644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77BB092B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3F518AA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CC000C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41072" w:rsidRPr="00246CBE" w:rsidRDefault="00541072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07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CEBD0E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DB90CB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41072" w:rsidRPr="00246CBE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4107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F2AE063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AEF3079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41072" w:rsidRPr="00246CBE" w:rsidRDefault="00541072" w:rsidP="005410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4107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41072" w:rsidRPr="00DF5AB7" w:rsidRDefault="00541072" w:rsidP="0054107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5236B33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AD443D1" w:rsidR="00541072" w:rsidRDefault="00541072" w:rsidP="005410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F7AA921" w:rsidR="00541072" w:rsidRPr="00246CBE" w:rsidRDefault="00FB5DC1" w:rsidP="005410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160FC6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4B4E1E05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EU.MLT-008-MFF</w:t>
            </w:r>
          </w:p>
        </w:tc>
        <w:tc>
          <w:tcPr>
            <w:tcW w:w="1452" w:type="pct"/>
            <w:vAlign w:val="center"/>
          </w:tcPr>
          <w:p w14:paraId="29729DAA" w14:textId="0EE27911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1898" w:type="pct"/>
            <w:vAlign w:val="center"/>
          </w:tcPr>
          <w:p w14:paraId="2D1754BB" w14:textId="214B2D16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236978</w:t>
            </w:r>
          </w:p>
        </w:tc>
      </w:tr>
      <w:tr w:rsidR="00160FC6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5C0D6966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EU.MLT-009-MFF</w:t>
            </w:r>
          </w:p>
        </w:tc>
        <w:tc>
          <w:tcPr>
            <w:tcW w:w="1452" w:type="pct"/>
            <w:vAlign w:val="center"/>
          </w:tcPr>
          <w:p w14:paraId="1BC7AD4D" w14:textId="0991680B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</w:t>
            </w:r>
          </w:p>
        </w:tc>
        <w:tc>
          <w:tcPr>
            <w:tcW w:w="1898" w:type="pct"/>
            <w:vAlign w:val="center"/>
          </w:tcPr>
          <w:p w14:paraId="565020DD" w14:textId="2A511662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97848</w:t>
            </w:r>
          </w:p>
        </w:tc>
      </w:tr>
      <w:tr w:rsidR="00160FC6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03D483C6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EU.MLT-012-MFF</w:t>
            </w:r>
          </w:p>
        </w:tc>
        <w:tc>
          <w:tcPr>
            <w:tcW w:w="1452" w:type="pct"/>
            <w:vAlign w:val="center"/>
          </w:tcPr>
          <w:p w14:paraId="268E879B" w14:textId="0ACFF210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898" w:type="pct"/>
            <w:vAlign w:val="center"/>
          </w:tcPr>
          <w:p w14:paraId="44F51E19" w14:textId="66860CF4" w:rsidR="00160FC6" w:rsidRPr="000F19B9" w:rsidRDefault="00160FC6" w:rsidP="00160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</w:tr>
    </w:tbl>
    <w:p w14:paraId="3E741C1E" w14:textId="66D1D412" w:rsidR="000F19B9" w:rsidRDefault="00412E6D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provided by the farm operator, please r</w:t>
      </w:r>
      <w:r w:rsidR="000F19B9">
        <w:rPr>
          <w:rFonts w:cs="Arial"/>
          <w:sz w:val="20"/>
        </w:rPr>
        <w:t>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161"/>
        <w:gridCol w:w="1095"/>
        <w:gridCol w:w="1338"/>
        <w:gridCol w:w="1338"/>
        <w:gridCol w:w="1268"/>
        <w:gridCol w:w="1257"/>
      </w:tblGrid>
      <w:tr w:rsidR="00D302D1" w:rsidRPr="000F19B9" w14:paraId="0A649BDD" w14:textId="77777777" w:rsidTr="00160FC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218A32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160FC6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0FC6" w:rsidRPr="000F19B9" w14:paraId="7AEFD004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B103530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7D56AA0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1683D1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6FC615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B2F131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7FCDE1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AE18FD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A5829B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345EA1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C32313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C9637E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9EADF7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3F3449AB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28B0C67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B67AC2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3441AC1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36C315A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7521D88A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E7D2D88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1348769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DF9B9C5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058A8A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44A4888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0CD8902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80DF87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8C0CECB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B01551A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D2AB3EA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A45004F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5429AA8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5D807A2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24DAF3F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7ECE6E12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061A7D7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D70D452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C8E393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7369EC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575BBA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4B1AE920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0AD4958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62E36D9D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9F1062A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3E8642D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3FBEF3D1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1B9C7E3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5DA3671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60B6A60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A0C8873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DDB942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BD0212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5A94550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485E0F4C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078E6CB9" w:rsidR="00160FC6" w:rsidRPr="000F19B9" w:rsidRDefault="00160FC6" w:rsidP="00160FC6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DEDA8C1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216FF31E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5ECE9B3D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37266F18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880AFD4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5BE63620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29B748DC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772F496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01E2870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0021399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1AB6B64B" w:rsidR="00160FC6" w:rsidRPr="000F19B9" w:rsidRDefault="00160FC6" w:rsidP="00160F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0AE8902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6E7C0953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277EAA3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153E92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4B243E5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487903F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6599416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436F6BE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248C5CE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37D5FDA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277034A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169FB2D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079DD93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084780B6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4DA2383E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63547DA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B64AB4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09:13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200AE30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5CB4A4D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9258EE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50E7D48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68D07FF4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21C98FB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4C9BB57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C8DDA2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38F77D1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DC84302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09868A30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09701B1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2CCB4DE4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0E78013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2CD274B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20D4680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0FA6817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01C1BEA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00BBA8E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3A4C053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117097D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277D044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4E01F624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021A8326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4E25EA5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1F9D26B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6AE4048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488F00D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312028B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39C71B4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266E0CA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66E7E2F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68FB137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0325BD9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59E797D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1984129D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24B8ACE3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5BCD372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6ACA10A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64EE0B6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1B38000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4E65DA5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3475441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11C2316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61EEDAD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234F604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372E21C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7FD34EF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10352339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688890D3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5A28D2A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6B2749D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5D493EE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5E0031B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487FF99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70980ED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147D61C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291C36C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3A6F42D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59633EC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4F6CB6A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233FF34A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18A90F40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28BABC2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1ED0FCF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12:36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37C0E" w14:textId="5285263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0C6A" w14:textId="5917ABF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7C2D5EC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12246" w14:textId="739AB52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1124EC3F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5087D43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05E5766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4EFC5C9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42798492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3598E4EC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3FDB" w14:textId="4ADF9BD9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97D03" w14:textId="7F6AA041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DCEBC" w14:textId="3892E84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B253" w14:textId="76E6DA9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6048D" w14:textId="115BCB8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96C5D" w14:textId="099C1F1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F0F24" w14:textId="456254EE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4AC60" w14:textId="68610D8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59F9D" w14:textId="6E517A9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9217B" w14:textId="46D8DEA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3530" w14:textId="08E37B6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538B" w14:textId="1A00D444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384FD051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46B3B" w14:textId="2CDBE5A2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2A27C" w14:textId="0B0542C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01FD4" w14:textId="63DFBEB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1C503" w14:textId="19A40D9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FB206" w14:textId="45AAC3B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D50EB" w14:textId="4322CCC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61ECF" w14:textId="29168F7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8EA6E" w14:textId="618B73CB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641EC" w14:textId="3DE6143A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BCAE8" w14:textId="3EA2DAF9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0DC3" w14:textId="08B75D80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09F66" w14:textId="7D8A9F3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60FC6" w:rsidRPr="000F19B9" w14:paraId="535607B0" w14:textId="77777777" w:rsidTr="00160FC6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B8CD6" w14:textId="4A0ABECC" w:rsidR="00160FC6" w:rsidRDefault="00160FC6" w:rsidP="00160FC6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68E0B" w14:textId="19466C6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3EB20" w14:textId="3DB9928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11:43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E025" w14:textId="1336CFC3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6B194" w14:textId="38CD1E5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72ED7" w14:textId="3011D9C8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CD129" w14:textId="37DC8FE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0F0D5" w14:textId="23890D8C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3D42D" w14:textId="5BD98707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F900D" w14:textId="431E0936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60410" w14:textId="72542525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9C47" w14:textId="2121F60D" w:rsidR="00160FC6" w:rsidRDefault="00160FC6" w:rsidP="00160F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037742D3" w14:textId="77777777" w:rsidR="00412E6D" w:rsidRDefault="00D302D1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</w:p>
    <w:p w14:paraId="6FEF60D7" w14:textId="50DF7AC9" w:rsidR="0057721F" w:rsidRDefault="00412E6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lastRenderedPageBreak/>
        <w:t xml:space="preserve">The caging operations N°2; </w:t>
      </w:r>
      <w:r w:rsidR="00043AFD">
        <w:rPr>
          <w:rFonts w:cs="Arial"/>
          <w:sz w:val="20"/>
          <w:szCs w:val="18"/>
        </w:rPr>
        <w:t>4; 5; 6; 7; 9; 11; 12; 13; 14; 15 were automatically followed by an intra-farm transfer to their definitive farm cage.</w:t>
      </w:r>
    </w:p>
    <w:p w14:paraId="28765D38" w14:textId="5B387DDB" w:rsidR="00043AFD" w:rsidRDefault="00043AF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2 was followed by the intra-farm transfer 1</w:t>
      </w:r>
    </w:p>
    <w:p w14:paraId="5F63D5A5" w14:textId="028C28A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4 was followed by the intra-farm transfer 2</w:t>
      </w:r>
    </w:p>
    <w:p w14:paraId="14081407" w14:textId="0EC69E7D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5 was followed by the intra-farm transfer 3</w:t>
      </w:r>
    </w:p>
    <w:p w14:paraId="14F51867" w14:textId="40FB5DD1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6 was followed by the intra-farm transfer 4</w:t>
      </w:r>
    </w:p>
    <w:p w14:paraId="19B5E250" w14:textId="01893850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7 was followed by the intra-farm transfer 5</w:t>
      </w:r>
    </w:p>
    <w:p w14:paraId="71B7E80F" w14:textId="6ABB4BD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9 was followed by the intra-farm transfer 6</w:t>
      </w:r>
    </w:p>
    <w:p w14:paraId="374E6EDA" w14:textId="61FE1E47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11 was followed by the intra-farm transfer 7</w:t>
      </w:r>
    </w:p>
    <w:p w14:paraId="56FF6E25" w14:textId="603CF49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12 was followed by the intra-farm transfer 8</w:t>
      </w:r>
    </w:p>
    <w:p w14:paraId="20317030" w14:textId="08DEA7AF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13 was followed by the intra-farm transfer 9</w:t>
      </w:r>
    </w:p>
    <w:p w14:paraId="23A9A6C0" w14:textId="60D3A47D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14 was followed by the intra-farm transfer 10</w:t>
      </w:r>
    </w:p>
    <w:p w14:paraId="3E6EC7E7" w14:textId="325A26ED" w:rsidR="00043AFD" w:rsidRDefault="00043AFD" w:rsidP="00043AFD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 15 was followed by the intra-farm transfer 11</w:t>
      </w:r>
    </w:p>
    <w:p w14:paraId="5F89276E" w14:textId="2BBA86F2" w:rsidR="00043AFD" w:rsidRDefault="00043AF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2DD7BF8B" w14:textId="77777777" w:rsidR="00043AFD" w:rsidRPr="004174DB" w:rsidRDefault="00043AFD" w:rsidP="004174DB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4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5"/>
        <w:gridCol w:w="715"/>
        <w:gridCol w:w="1217"/>
        <w:gridCol w:w="1478"/>
        <w:gridCol w:w="1774"/>
        <w:gridCol w:w="1072"/>
        <w:gridCol w:w="762"/>
        <w:gridCol w:w="891"/>
        <w:gridCol w:w="1106"/>
      </w:tblGrid>
      <w:tr w:rsidR="00E72B7A" w:rsidRPr="000F19B9" w14:paraId="3CDF5036" w14:textId="77777777" w:rsidTr="00512DA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512DA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512DA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F9BA19A" w14:textId="77777777" w:rsidR="00412E6D" w:rsidRDefault="00412E6D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1AC195C7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412E6D">
        <w:rPr>
          <w:rFonts w:cs="Arial"/>
          <w:sz w:val="20"/>
          <w:szCs w:val="18"/>
        </w:rPr>
        <w:t>There were no control transfers during the deployment period.</w:t>
      </w:r>
    </w:p>
    <w:p w14:paraId="09B94232" w14:textId="55CEB201" w:rsidR="00787992" w:rsidRDefault="00787992" w:rsidP="00F4023A">
      <w:pPr>
        <w:pStyle w:val="BodyText"/>
        <w:rPr>
          <w:rFonts w:cs="Arial"/>
          <w:sz w:val="20"/>
        </w:rPr>
      </w:pPr>
    </w:p>
    <w:p w14:paraId="758FBF2E" w14:textId="26A63A5A" w:rsidR="0095799A" w:rsidRDefault="0095799A" w:rsidP="00F4023A">
      <w:pPr>
        <w:pStyle w:val="BodyText"/>
        <w:rPr>
          <w:rFonts w:cs="Arial"/>
          <w:sz w:val="20"/>
        </w:rPr>
      </w:pPr>
    </w:p>
    <w:p w14:paraId="5219653D" w14:textId="334DA722" w:rsidR="0095799A" w:rsidRDefault="0095799A" w:rsidP="00F4023A">
      <w:pPr>
        <w:pStyle w:val="BodyText"/>
        <w:rPr>
          <w:rFonts w:cs="Arial"/>
          <w:sz w:val="20"/>
        </w:rPr>
      </w:pPr>
    </w:p>
    <w:p w14:paraId="45119240" w14:textId="4E24855B" w:rsidR="0095799A" w:rsidRDefault="0095799A" w:rsidP="00F4023A">
      <w:pPr>
        <w:pStyle w:val="BodyText"/>
        <w:rPr>
          <w:rFonts w:cs="Arial"/>
          <w:sz w:val="20"/>
        </w:rPr>
      </w:pPr>
    </w:p>
    <w:p w14:paraId="6A1CC14F" w14:textId="6C30D7F3" w:rsidR="0095799A" w:rsidRDefault="0095799A" w:rsidP="00F4023A">
      <w:pPr>
        <w:pStyle w:val="BodyText"/>
        <w:rPr>
          <w:rFonts w:cs="Arial"/>
          <w:sz w:val="20"/>
        </w:rPr>
      </w:pPr>
    </w:p>
    <w:p w14:paraId="28D986D5" w14:textId="3C164F1A" w:rsidR="0095799A" w:rsidRDefault="0095799A" w:rsidP="00F4023A">
      <w:pPr>
        <w:pStyle w:val="BodyText"/>
        <w:rPr>
          <w:rFonts w:cs="Arial"/>
          <w:sz w:val="20"/>
        </w:rPr>
      </w:pPr>
    </w:p>
    <w:p w14:paraId="3EE57B5A" w14:textId="04B9FC8C" w:rsidR="0095799A" w:rsidRDefault="0095799A" w:rsidP="00F4023A">
      <w:pPr>
        <w:pStyle w:val="BodyText"/>
        <w:rPr>
          <w:rFonts w:cs="Arial"/>
          <w:sz w:val="20"/>
        </w:rPr>
      </w:pPr>
    </w:p>
    <w:p w14:paraId="6E1A39F5" w14:textId="7F2E678F" w:rsidR="0095799A" w:rsidRDefault="0095799A" w:rsidP="00F4023A">
      <w:pPr>
        <w:pStyle w:val="BodyText"/>
        <w:rPr>
          <w:rFonts w:cs="Arial"/>
          <w:sz w:val="20"/>
        </w:rPr>
      </w:pPr>
    </w:p>
    <w:p w14:paraId="3247C705" w14:textId="06AADE37" w:rsidR="0095799A" w:rsidRDefault="0095799A" w:rsidP="00F4023A">
      <w:pPr>
        <w:pStyle w:val="BodyText"/>
        <w:rPr>
          <w:rFonts w:cs="Arial"/>
          <w:sz w:val="20"/>
        </w:rPr>
      </w:pPr>
    </w:p>
    <w:p w14:paraId="641B9DD3" w14:textId="12828A30" w:rsidR="0095799A" w:rsidRDefault="0095799A" w:rsidP="00F4023A">
      <w:pPr>
        <w:pStyle w:val="BodyText"/>
        <w:rPr>
          <w:rFonts w:cs="Arial"/>
          <w:sz w:val="20"/>
        </w:rPr>
      </w:pPr>
    </w:p>
    <w:p w14:paraId="34FC0172" w14:textId="42D03A1F" w:rsidR="0095799A" w:rsidRDefault="0095799A" w:rsidP="00F4023A">
      <w:pPr>
        <w:pStyle w:val="BodyText"/>
        <w:rPr>
          <w:rFonts w:cs="Arial"/>
          <w:sz w:val="20"/>
        </w:rPr>
      </w:pPr>
    </w:p>
    <w:p w14:paraId="49528A95" w14:textId="7E9B4F5D" w:rsidR="0095799A" w:rsidRDefault="0095799A" w:rsidP="00F4023A">
      <w:pPr>
        <w:pStyle w:val="BodyText"/>
        <w:rPr>
          <w:rFonts w:cs="Arial"/>
          <w:sz w:val="20"/>
        </w:rPr>
      </w:pPr>
    </w:p>
    <w:p w14:paraId="2740AFCD" w14:textId="77A51F9D" w:rsidR="0095799A" w:rsidRDefault="0095799A" w:rsidP="00F4023A">
      <w:pPr>
        <w:pStyle w:val="BodyText"/>
        <w:rPr>
          <w:rFonts w:cs="Arial"/>
          <w:sz w:val="20"/>
        </w:rPr>
      </w:pPr>
    </w:p>
    <w:p w14:paraId="14BAC991" w14:textId="5CD37925" w:rsidR="0095799A" w:rsidRDefault="0095799A" w:rsidP="00F4023A">
      <w:pPr>
        <w:pStyle w:val="BodyText"/>
        <w:rPr>
          <w:rFonts w:cs="Arial"/>
          <w:sz w:val="20"/>
        </w:rPr>
      </w:pPr>
    </w:p>
    <w:p w14:paraId="37DB667F" w14:textId="76F7D8BF" w:rsidR="0095799A" w:rsidRDefault="0095799A" w:rsidP="00F4023A">
      <w:pPr>
        <w:pStyle w:val="BodyTex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6"/>
        <w:gridCol w:w="7754"/>
        <w:gridCol w:w="2991"/>
        <w:gridCol w:w="1234"/>
        <w:gridCol w:w="1147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4174DB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174DB" w:rsidRPr="00E11CDC" w14:paraId="168A762A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E8985B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CDABF74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FB64BE6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2EEF8B0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6B63742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3DED961B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0772A809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54A5189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1FE152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5CAC4E76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594AF24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001C017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2B3CD5AC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57DDFF7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3F61D7E7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7A9DC20E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112A86C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6E291CE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2781452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2546C03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FD14745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26499A2F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70ACD57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AF28BB9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3187032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239030C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2B6C5650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585E2434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6DAB2A30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5A7E579E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MLT-2019-AUT-020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52BF416A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50790D58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5816" w14:textId="3BF41CB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1F6CB" w14:textId="1EFD9968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5A96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1B914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5FF1E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22B8D23A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A9200" w14:textId="01F2DBDD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FE3D7" w14:textId="5CE95FC9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80C7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D2BAE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1A6C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53BD7744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4D306" w14:textId="000C8C3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0466D" w14:textId="7C6B3366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A94C0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9325D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DE7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189622F0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0D36" w14:textId="379FDD12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AD90F" w14:textId="0AF0DD5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0BCF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FEB99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E3FE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E11CDC" w14:paraId="765E5206" w14:textId="77777777" w:rsidTr="004174DB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6521F" w14:textId="55676E33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9419C" w14:textId="7BFB8B71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C90C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BC739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6A4D5" w14:textId="77777777" w:rsidR="004174DB" w:rsidRPr="00E11CDC" w:rsidRDefault="004174DB" w:rsidP="004174D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412E6D">
        <w:rPr>
          <w:rFonts w:cs="Arial"/>
          <w:sz w:val="20"/>
        </w:rPr>
        <w:t>There were no release orders</w:t>
      </w:r>
      <w:r w:rsidR="00D93167" w:rsidRPr="00412E6D">
        <w:rPr>
          <w:rFonts w:cs="Arial"/>
          <w:sz w:val="20"/>
        </w:rPr>
        <w:t xml:space="preserve"> received during the deployment period</w:t>
      </w:r>
      <w:r w:rsidRPr="00412E6D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1629"/>
        <w:gridCol w:w="1699"/>
        <w:gridCol w:w="3182"/>
        <w:gridCol w:w="1209"/>
        <w:gridCol w:w="1209"/>
        <w:gridCol w:w="1027"/>
      </w:tblGrid>
      <w:tr w:rsidR="00C72CBF" w:rsidRPr="009720DA" w14:paraId="2F35730B" w14:textId="77777777" w:rsidTr="004174DB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4174DB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9720DA" w14:paraId="4973642A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199B2D72" w14:textId="171E9460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0B2EE90A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21AEE705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455" w:type="pct"/>
            <w:vAlign w:val="center"/>
          </w:tcPr>
          <w:p w14:paraId="7C4B91BE" w14:textId="4DE1821B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164840</w:t>
            </w:r>
          </w:p>
        </w:tc>
        <w:tc>
          <w:tcPr>
            <w:tcW w:w="582" w:type="pct"/>
            <w:vAlign w:val="center"/>
          </w:tcPr>
          <w:p w14:paraId="7A232DA4" w14:textId="5F493719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329AE417" w14:textId="16D3AC8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7B2D1567" w14:textId="2B75FA49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3974994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432" w:type="pct"/>
            <w:vAlign w:val="center"/>
          </w:tcPr>
          <w:p w14:paraId="54BA2E06" w14:textId="492A41B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5848F20" w14:textId="7527F766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115C32CE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6AD6792B" w14:textId="194AEFCE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6ADE6D1A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720C724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455" w:type="pct"/>
            <w:vAlign w:val="center"/>
          </w:tcPr>
          <w:p w14:paraId="79E35129" w14:textId="62892D7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582" w:type="pct"/>
            <w:vAlign w:val="center"/>
          </w:tcPr>
          <w:p w14:paraId="20AD7C5F" w14:textId="43A20B11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3A890055" w14:textId="3A8F670A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34DEA315" w14:textId="0539239C" w:rsidR="004174DB" w:rsidRPr="009720DA" w:rsidRDefault="00F4402F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TN19900xxx</w:t>
            </w:r>
          </w:p>
        </w:tc>
        <w:tc>
          <w:tcPr>
            <w:tcW w:w="432" w:type="pct"/>
            <w:vAlign w:val="center"/>
          </w:tcPr>
          <w:p w14:paraId="5C232D2D" w14:textId="4167FC1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432" w:type="pct"/>
            <w:vAlign w:val="center"/>
          </w:tcPr>
          <w:p w14:paraId="4C88FB4D" w14:textId="4D3DCA2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E1D9EA7" w14:textId="568119ED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4C77EC9F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1915BCEA" w14:textId="31CC782F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0C2B69CF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7886EFA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55" w:type="pct"/>
            <w:vAlign w:val="center"/>
          </w:tcPr>
          <w:p w14:paraId="5F0AEADC" w14:textId="6BA4E87B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582" w:type="pct"/>
            <w:vAlign w:val="center"/>
          </w:tcPr>
          <w:p w14:paraId="40E0D6D5" w14:textId="3077989E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0C9E8C36" w14:textId="7726A875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3975BD7F" w14:textId="505DCD4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6A55FE2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32" w:type="pct"/>
            <w:vAlign w:val="center"/>
          </w:tcPr>
          <w:p w14:paraId="3EB72407" w14:textId="000421E5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2EDEBB3" w14:textId="39950E1B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2D9EBD05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08A28B33" w14:textId="264AF954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254BD2D9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68E4A5AC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455" w:type="pct"/>
            <w:vAlign w:val="center"/>
          </w:tcPr>
          <w:p w14:paraId="5D475F86" w14:textId="26B4A555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582" w:type="pct"/>
            <w:vAlign w:val="center"/>
          </w:tcPr>
          <w:p w14:paraId="16288E25" w14:textId="7B376C4A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CE1DB96" w14:textId="18425EDA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6FB1E188" w14:textId="579F0C94" w:rsidR="004174DB" w:rsidRPr="009720DA" w:rsidRDefault="00F4402F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LY19900xxx</w:t>
            </w:r>
          </w:p>
        </w:tc>
        <w:tc>
          <w:tcPr>
            <w:tcW w:w="432" w:type="pct"/>
            <w:vAlign w:val="center"/>
          </w:tcPr>
          <w:p w14:paraId="162608A8" w14:textId="65D7F7FB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432" w:type="pct"/>
            <w:vAlign w:val="center"/>
          </w:tcPr>
          <w:p w14:paraId="4C26DE63" w14:textId="29513ADE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A2E4F24" w14:textId="2C4C129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14212375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43ADC945" w14:textId="7D7210AE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1BF6DDA5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4BB095A9" w14:textId="68A1D549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455" w:type="pct"/>
            <w:vAlign w:val="center"/>
          </w:tcPr>
          <w:p w14:paraId="506A4AF0" w14:textId="23804343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99600</w:t>
            </w:r>
          </w:p>
        </w:tc>
        <w:tc>
          <w:tcPr>
            <w:tcW w:w="582" w:type="pct"/>
            <w:vAlign w:val="center"/>
          </w:tcPr>
          <w:p w14:paraId="18C9AB29" w14:textId="0AA130D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0BB812CC" w14:textId="64DB773A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2FB5D9DA" w14:textId="695F16B2" w:rsidR="004174DB" w:rsidRPr="009720DA" w:rsidRDefault="00F4402F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LY19900xxx</w:t>
            </w:r>
            <w:r w:rsidR="004174DB">
              <w:rPr>
                <w:rFonts w:cs="Arial"/>
                <w:color w:val="000000"/>
                <w:sz w:val="20"/>
              </w:rPr>
              <w:t xml:space="preserve">, </w:t>
            </w:r>
            <w:r>
              <w:rPr>
                <w:rFonts w:cs="Arial"/>
                <w:color w:val="000000"/>
                <w:sz w:val="20"/>
              </w:rPr>
              <w:t>LY19900xxx</w:t>
            </w:r>
          </w:p>
        </w:tc>
        <w:tc>
          <w:tcPr>
            <w:tcW w:w="432" w:type="pct"/>
            <w:vAlign w:val="center"/>
          </w:tcPr>
          <w:p w14:paraId="6E734D72" w14:textId="29561785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432" w:type="pct"/>
            <w:vAlign w:val="center"/>
          </w:tcPr>
          <w:p w14:paraId="586EF2AB" w14:textId="66D10854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3606576" w14:textId="7C39758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40135999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4FCBBD9E" w14:textId="435D9A6C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78FA02DD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8D11B39" w14:textId="2A4CCC2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455" w:type="pct"/>
            <w:vAlign w:val="center"/>
          </w:tcPr>
          <w:p w14:paraId="090E60CE" w14:textId="5F3FBA92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582" w:type="pct"/>
            <w:vAlign w:val="center"/>
          </w:tcPr>
          <w:p w14:paraId="07A4857F" w14:textId="2AE54FCD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4DA217A0" w14:textId="3A33405E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5E7141B2" w14:textId="3A9F4289" w:rsidR="004174DB" w:rsidRPr="009720DA" w:rsidRDefault="00F4402F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TN19900xxx</w:t>
            </w:r>
          </w:p>
        </w:tc>
        <w:tc>
          <w:tcPr>
            <w:tcW w:w="432" w:type="pct"/>
            <w:vAlign w:val="center"/>
          </w:tcPr>
          <w:p w14:paraId="39F22B12" w14:textId="3ACABBE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432" w:type="pct"/>
            <w:vAlign w:val="center"/>
          </w:tcPr>
          <w:p w14:paraId="1A6B307A" w14:textId="0E9768C9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D2F711E" w14:textId="619B8EA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3CDFE9FB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0D826310" w14:textId="27BCA03E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0A5C42DE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72B6ACA" w14:textId="107DF80C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455" w:type="pct"/>
            <w:vAlign w:val="center"/>
          </w:tcPr>
          <w:p w14:paraId="07ACA665" w14:textId="4BA19D14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86580</w:t>
            </w:r>
          </w:p>
        </w:tc>
        <w:tc>
          <w:tcPr>
            <w:tcW w:w="582" w:type="pct"/>
            <w:vAlign w:val="center"/>
          </w:tcPr>
          <w:p w14:paraId="05783076" w14:textId="1213F55D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6EE7C215" w14:textId="22B8B63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4C0D87B4" w14:textId="3AFA6BFB" w:rsidR="004174DB" w:rsidRPr="009720DA" w:rsidRDefault="00F4402F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LY19900xxx</w:t>
            </w:r>
            <w:proofErr w:type="spellEnd"/>
          </w:p>
        </w:tc>
        <w:tc>
          <w:tcPr>
            <w:tcW w:w="432" w:type="pct"/>
            <w:vAlign w:val="center"/>
          </w:tcPr>
          <w:p w14:paraId="3E1BE9C5" w14:textId="2913423D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432" w:type="pct"/>
            <w:vAlign w:val="center"/>
          </w:tcPr>
          <w:p w14:paraId="4FE3FB30" w14:textId="62E0F992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8284B5B" w14:textId="6BD346F4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01A71644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442BC2E9" w14:textId="2355F494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3394A802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515AD7F" w14:textId="68FE313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55" w:type="pct"/>
            <w:vAlign w:val="center"/>
          </w:tcPr>
          <w:p w14:paraId="4BADACE4" w14:textId="7AB1DDD1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116999</w:t>
            </w:r>
          </w:p>
        </w:tc>
        <w:tc>
          <w:tcPr>
            <w:tcW w:w="582" w:type="pct"/>
            <w:vAlign w:val="center"/>
          </w:tcPr>
          <w:p w14:paraId="60CE72CE" w14:textId="1497A3E6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6B1729B7" w14:textId="1877638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72A84C5C" w14:textId="6816AFBD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, FR19900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, CY19900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D86616E" w14:textId="1868B2F9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32" w:type="pct"/>
            <w:vAlign w:val="center"/>
          </w:tcPr>
          <w:p w14:paraId="6754841D" w14:textId="03A6A9D1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05D2D7E" w14:textId="2BCD629C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574FD8B2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3ACE9C4D" w14:textId="014CD08B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8" w:type="pct"/>
            <w:vAlign w:val="center"/>
          </w:tcPr>
          <w:p w14:paraId="234F1608" w14:textId="7AE91E1D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C0D0580" w14:textId="5C353286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55" w:type="pct"/>
            <w:vAlign w:val="center"/>
          </w:tcPr>
          <w:p w14:paraId="0A98DC1D" w14:textId="7FE02AF3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134999</w:t>
            </w:r>
          </w:p>
        </w:tc>
        <w:tc>
          <w:tcPr>
            <w:tcW w:w="582" w:type="pct"/>
            <w:vAlign w:val="center"/>
          </w:tcPr>
          <w:p w14:paraId="25410B7F" w14:textId="55DC982C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4B62BB23" w14:textId="0AC6BF6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25B209CE" w14:textId="7D73A1D5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, FR19900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  <w:r w:rsidR="00F4402F">
              <w:rPr>
                <w:rFonts w:cs="Arial"/>
                <w:color w:val="000000"/>
                <w:sz w:val="20"/>
              </w:rPr>
              <w:t>MT19900xxx</w:t>
            </w:r>
          </w:p>
        </w:tc>
        <w:tc>
          <w:tcPr>
            <w:tcW w:w="432" w:type="pct"/>
            <w:vAlign w:val="center"/>
          </w:tcPr>
          <w:p w14:paraId="3A2EE061" w14:textId="59D4CB0D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432" w:type="pct"/>
            <w:vAlign w:val="center"/>
          </w:tcPr>
          <w:p w14:paraId="3362BA16" w14:textId="537E9F1E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D89B774" w14:textId="3BAB233B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0D6CFB83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12F3B092" w14:textId="2F736667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8" w:type="pct"/>
            <w:vAlign w:val="center"/>
          </w:tcPr>
          <w:p w14:paraId="29C98A96" w14:textId="792C3A55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33D66327" w14:textId="30C6C292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455" w:type="pct"/>
            <w:vAlign w:val="center"/>
          </w:tcPr>
          <w:p w14:paraId="42A68DA9" w14:textId="54231FE6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582" w:type="pct"/>
            <w:vAlign w:val="center"/>
          </w:tcPr>
          <w:p w14:paraId="0A95529B" w14:textId="628B919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1D8EBF5B" w14:textId="1F5E5D2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084FBEA2" w14:textId="7CEF49C4" w:rsidR="004174DB" w:rsidRPr="009720DA" w:rsidRDefault="00F4402F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LY19900xxx</w:t>
            </w:r>
          </w:p>
        </w:tc>
        <w:tc>
          <w:tcPr>
            <w:tcW w:w="432" w:type="pct"/>
            <w:vAlign w:val="center"/>
          </w:tcPr>
          <w:p w14:paraId="765105A5" w14:textId="600D7212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</w:t>
            </w:r>
          </w:p>
        </w:tc>
        <w:tc>
          <w:tcPr>
            <w:tcW w:w="432" w:type="pct"/>
            <w:vAlign w:val="center"/>
          </w:tcPr>
          <w:p w14:paraId="1D527F02" w14:textId="7EDDF78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0DF3125" w14:textId="246CEDFA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4C5284E0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3A9D8F1A" w14:textId="01F248B2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8" w:type="pct"/>
            <w:vAlign w:val="center"/>
          </w:tcPr>
          <w:p w14:paraId="4987ACF7" w14:textId="46DB82F8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503555F" w14:textId="6E3C47AC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55" w:type="pct"/>
            <w:vAlign w:val="center"/>
          </w:tcPr>
          <w:p w14:paraId="1BEF0EF5" w14:textId="199691B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582" w:type="pct"/>
            <w:vAlign w:val="center"/>
          </w:tcPr>
          <w:p w14:paraId="3D1D80C8" w14:textId="405FDEA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FE23FD7" w14:textId="38EEBFE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15B7E403" w14:textId="4630AD83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  <w:r w:rsidR="00F4402F">
              <w:rPr>
                <w:rFonts w:cs="Arial"/>
                <w:color w:val="000000"/>
                <w:sz w:val="20"/>
              </w:rPr>
              <w:t>MT19900xxx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FR19900538-LT01</w:t>
            </w:r>
          </w:p>
        </w:tc>
        <w:tc>
          <w:tcPr>
            <w:tcW w:w="432" w:type="pct"/>
            <w:vAlign w:val="center"/>
          </w:tcPr>
          <w:p w14:paraId="4AB316D0" w14:textId="2A2B5F9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</w:t>
            </w:r>
          </w:p>
        </w:tc>
        <w:tc>
          <w:tcPr>
            <w:tcW w:w="432" w:type="pct"/>
            <w:vAlign w:val="center"/>
          </w:tcPr>
          <w:p w14:paraId="537F0D97" w14:textId="5CFEEC4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4C394680" w14:textId="3ABC8557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174DB" w:rsidRPr="009720DA" w14:paraId="514D2011" w14:textId="77777777" w:rsidTr="004174DB">
        <w:trPr>
          <w:trHeight w:val="369"/>
        </w:trPr>
        <w:tc>
          <w:tcPr>
            <w:tcW w:w="304" w:type="pct"/>
            <w:vAlign w:val="center"/>
          </w:tcPr>
          <w:p w14:paraId="57CFE9D8" w14:textId="6D5430FF" w:rsidR="004174DB" w:rsidRPr="009720DA" w:rsidRDefault="004174DB" w:rsidP="004174D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8" w:type="pct"/>
            <w:vAlign w:val="center"/>
          </w:tcPr>
          <w:p w14:paraId="5E4ADF54" w14:textId="51E89109" w:rsidR="004174DB" w:rsidRPr="009720DA" w:rsidRDefault="004174DB" w:rsidP="004174D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9668DE0" w14:textId="6210DD69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55" w:type="pct"/>
            <w:vAlign w:val="center"/>
          </w:tcPr>
          <w:p w14:paraId="6E5DCDF2" w14:textId="3C0AE880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108394</w:t>
            </w:r>
          </w:p>
        </w:tc>
        <w:tc>
          <w:tcPr>
            <w:tcW w:w="582" w:type="pct"/>
            <w:vAlign w:val="center"/>
          </w:tcPr>
          <w:p w14:paraId="1FB2BB9F" w14:textId="09864ACC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6D47C3C" w14:textId="7FF034D8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  <w:vAlign w:val="center"/>
          </w:tcPr>
          <w:p w14:paraId="40AEC97C" w14:textId="216CBD7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  <w:r w:rsidR="00F4402F">
              <w:rPr>
                <w:rFonts w:cs="Arial"/>
                <w:color w:val="000000"/>
                <w:sz w:val="20"/>
              </w:rPr>
              <w:t>MT19900xxx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CY199000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C748306" w14:textId="4C36965F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32" w:type="pct"/>
            <w:vAlign w:val="center"/>
          </w:tcPr>
          <w:p w14:paraId="6CD34303" w14:textId="6533854A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FBEAF04" w14:textId="048D4C5E" w:rsidR="004174DB" w:rsidRPr="009720DA" w:rsidRDefault="004174DB" w:rsidP="004174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4402F" w:rsidRPr="009720DA" w14:paraId="409A4C5A" w14:textId="77777777" w:rsidTr="006E2247">
        <w:trPr>
          <w:trHeight w:val="369"/>
        </w:trPr>
        <w:tc>
          <w:tcPr>
            <w:tcW w:w="304" w:type="pct"/>
            <w:vAlign w:val="center"/>
          </w:tcPr>
          <w:p w14:paraId="59C43B56" w14:textId="3BB75584" w:rsidR="00F4402F" w:rsidRPr="009720DA" w:rsidRDefault="00F4402F" w:rsidP="00F4402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08" w:type="pct"/>
            <w:vAlign w:val="center"/>
          </w:tcPr>
          <w:p w14:paraId="5825366C" w14:textId="0358789B" w:rsidR="00F4402F" w:rsidRPr="009720DA" w:rsidRDefault="00F4402F" w:rsidP="00F440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6A5A175" w14:textId="74178901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455" w:type="pct"/>
            <w:vAlign w:val="center"/>
          </w:tcPr>
          <w:p w14:paraId="3B2FBF46" w14:textId="45EFDC21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582" w:type="pct"/>
            <w:vAlign w:val="center"/>
          </w:tcPr>
          <w:p w14:paraId="31C9BBFE" w14:textId="1DDCC611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233DD7C4" w14:textId="39A7391E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168B418A" w14:textId="7CD2408D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437B6">
              <w:rPr>
                <w:rFonts w:cs="Arial"/>
                <w:color w:val="000000"/>
                <w:sz w:val="20"/>
              </w:rPr>
              <w:t>LY19900xxx</w:t>
            </w:r>
          </w:p>
        </w:tc>
        <w:tc>
          <w:tcPr>
            <w:tcW w:w="432" w:type="pct"/>
            <w:vAlign w:val="center"/>
          </w:tcPr>
          <w:p w14:paraId="775DFB9C" w14:textId="4179F944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432" w:type="pct"/>
            <w:vAlign w:val="center"/>
          </w:tcPr>
          <w:p w14:paraId="6B8A7D84" w14:textId="7F5C86E2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AFE15E2" w14:textId="1BAF7C7F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4402F" w:rsidRPr="009720DA" w14:paraId="77989204" w14:textId="77777777" w:rsidTr="006E2247">
        <w:trPr>
          <w:trHeight w:val="369"/>
        </w:trPr>
        <w:tc>
          <w:tcPr>
            <w:tcW w:w="304" w:type="pct"/>
            <w:vAlign w:val="center"/>
          </w:tcPr>
          <w:p w14:paraId="295C09AF" w14:textId="3647D94C" w:rsidR="00F4402F" w:rsidRPr="009720DA" w:rsidRDefault="00F4402F" w:rsidP="00F4402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08" w:type="pct"/>
            <w:vAlign w:val="center"/>
          </w:tcPr>
          <w:p w14:paraId="4AEC3B39" w14:textId="7D68052F" w:rsidR="00F4402F" w:rsidRPr="009720DA" w:rsidRDefault="00F4402F" w:rsidP="00F440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3A8E08B" w14:textId="1A9BCE58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455" w:type="pct"/>
            <w:vAlign w:val="center"/>
          </w:tcPr>
          <w:p w14:paraId="60BB2D21" w14:textId="6647B998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582" w:type="pct"/>
            <w:vAlign w:val="center"/>
          </w:tcPr>
          <w:p w14:paraId="07BF35C4" w14:textId="68A7DBD3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4D7E4D76" w14:textId="0AA9252B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016E769F" w14:textId="02921AC7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437B6">
              <w:rPr>
                <w:rFonts w:cs="Arial"/>
                <w:color w:val="000000"/>
                <w:sz w:val="20"/>
              </w:rPr>
              <w:t>LY19900xxx</w:t>
            </w:r>
          </w:p>
        </w:tc>
        <w:tc>
          <w:tcPr>
            <w:tcW w:w="432" w:type="pct"/>
            <w:vAlign w:val="center"/>
          </w:tcPr>
          <w:p w14:paraId="05C96192" w14:textId="21014182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32" w:type="pct"/>
            <w:vAlign w:val="center"/>
          </w:tcPr>
          <w:p w14:paraId="19B0CD2C" w14:textId="483AE15B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2EBBD9A0" w14:textId="15E444B1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4402F" w:rsidRPr="009720DA" w14:paraId="6115BF5B" w14:textId="77777777" w:rsidTr="006E2247">
        <w:trPr>
          <w:trHeight w:val="369"/>
        </w:trPr>
        <w:tc>
          <w:tcPr>
            <w:tcW w:w="304" w:type="pct"/>
            <w:vAlign w:val="center"/>
          </w:tcPr>
          <w:p w14:paraId="2DDDAF71" w14:textId="712BEB9A" w:rsidR="00F4402F" w:rsidRPr="009720DA" w:rsidRDefault="00F4402F" w:rsidP="00F4402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08" w:type="pct"/>
            <w:vAlign w:val="center"/>
          </w:tcPr>
          <w:p w14:paraId="2CA03DB2" w14:textId="3CFA60B7" w:rsidR="00F4402F" w:rsidRPr="009720DA" w:rsidRDefault="00F4402F" w:rsidP="00F440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A6B9F9F" w14:textId="6C5D2A5D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455" w:type="pct"/>
            <w:vAlign w:val="center"/>
          </w:tcPr>
          <w:p w14:paraId="2DD754F4" w14:textId="4D2F227A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582" w:type="pct"/>
            <w:vAlign w:val="center"/>
          </w:tcPr>
          <w:p w14:paraId="38E2E557" w14:textId="244A835B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73850621" w14:textId="599DF626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514923C9" w14:textId="1287E3A1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437B6">
              <w:rPr>
                <w:rFonts w:cs="Arial"/>
                <w:color w:val="000000"/>
                <w:sz w:val="20"/>
              </w:rPr>
              <w:t>LY19900xxx</w:t>
            </w:r>
          </w:p>
        </w:tc>
        <w:tc>
          <w:tcPr>
            <w:tcW w:w="432" w:type="pct"/>
            <w:vAlign w:val="center"/>
          </w:tcPr>
          <w:p w14:paraId="7DEEC356" w14:textId="3B0AC3DE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432" w:type="pct"/>
            <w:vAlign w:val="center"/>
          </w:tcPr>
          <w:p w14:paraId="4BC8BAF8" w14:textId="2708EE99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EB99854" w14:textId="1CB619FC" w:rsidR="00F4402F" w:rsidRPr="009720DA" w:rsidRDefault="00F4402F" w:rsidP="00F440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0E2A6419" w14:textId="77777777" w:rsidR="00412E6D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</w:p>
    <w:p w14:paraId="6E764261" w14:textId="0870CBF6" w:rsidR="00ED68B4" w:rsidRPr="00B5110E" w:rsidRDefault="007878C2" w:rsidP="00B5110E">
      <w:pPr>
        <w:pStyle w:val="ListBullet2"/>
      </w:pPr>
      <w:r w:rsidRPr="00412E6D">
        <w:t>No ICD was issued</w:t>
      </w:r>
      <w:r w:rsidR="00412E6D">
        <w:t xml:space="preserve"> and presented</w:t>
      </w:r>
      <w:r w:rsidRPr="00412E6D">
        <w:t xml:space="preserve">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4174DB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A451113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66ACCB6F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0E0550BF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7CF766AE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3A2B235D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39D08A8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48D3A80" w14:textId="23F86DE5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790A1577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2E675B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E3D935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B4B39F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FFC8BA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6858ED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CC5581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1380D794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E37F4D2" w14:textId="0C9CAC22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23B7F89A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C8FD6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0ADD02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71828F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14E749D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807AD7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996A69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004B754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AA93788" w14:textId="718441D5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28C43C64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B4D95F5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A7E926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4C23376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93CED6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16BDFA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270111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0177D6E0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61A1FAD8" w14:textId="79DE6C08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9" w:type="pct"/>
            <w:vAlign w:val="center"/>
          </w:tcPr>
          <w:p w14:paraId="1E2109B6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47E4B6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C1FA8C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59AA59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8CFA71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14AD6C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F1E88E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69F64C1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FE04FAD" w14:textId="64E35F39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9" w:type="pct"/>
            <w:vAlign w:val="center"/>
          </w:tcPr>
          <w:p w14:paraId="2B5D50B4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35EDCD5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EEBC5D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612BD2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7EE48A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B64C6F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432BFD6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15CC2620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B291FF3" w14:textId="01C8F25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9" w:type="pct"/>
            <w:vAlign w:val="center"/>
          </w:tcPr>
          <w:p w14:paraId="43BB531E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470755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51B94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F3EE276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A82D61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85CB2C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7438ED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396C7FA1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1D509767" w14:textId="1505A4E9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9" w:type="pct"/>
            <w:vAlign w:val="center"/>
          </w:tcPr>
          <w:p w14:paraId="37CD09E2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000F72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017252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2FA3984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47D54B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726FF0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E12FC7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24A41A3D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FA57F10" w14:textId="1494460E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9" w:type="pct"/>
            <w:vAlign w:val="center"/>
          </w:tcPr>
          <w:p w14:paraId="7B0854C9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9A9AA45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CF5C74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BEB8B3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648D0A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279E42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931555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5A31124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C535EDD" w14:textId="1750558A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9" w:type="pct"/>
            <w:vAlign w:val="center"/>
          </w:tcPr>
          <w:p w14:paraId="056B26AB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B7348D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167FB8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D29896A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D898EC2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1368E01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34F29B00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4DB" w:rsidRPr="00175E99" w14:paraId="6C79546F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F6B65DE" w14:textId="7FEE496C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9" w:type="pct"/>
            <w:vAlign w:val="center"/>
          </w:tcPr>
          <w:p w14:paraId="662FE810" w14:textId="77777777" w:rsidR="004174DB" w:rsidRPr="00C341A4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6E695A9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7086B27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903B38C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E0BEFC8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AFA910B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99B0E1E" w14:textId="77777777" w:rsidR="004174DB" w:rsidRPr="00175E99" w:rsidRDefault="004174DB" w:rsidP="004174D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2D784D3" w14:textId="77777777" w:rsidR="00412E6D" w:rsidRDefault="00412E6D" w:rsidP="009720DA">
      <w:pPr>
        <w:pStyle w:val="BodyText"/>
        <w:rPr>
          <w:rFonts w:cs="Arial"/>
          <w:sz w:val="20"/>
        </w:rPr>
      </w:pPr>
    </w:p>
    <w:p w14:paraId="37E83CAC" w14:textId="6A4D4EDE" w:rsidR="009720DA" w:rsidRDefault="009720DA" w:rsidP="009720DA">
      <w:pPr>
        <w:pStyle w:val="BodyText"/>
        <w:rPr>
          <w:rFonts w:cs="Arial"/>
          <w:sz w:val="20"/>
        </w:rPr>
      </w:pPr>
      <w:r w:rsidRPr="00412E6D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611D1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648616CC" w:rsidR="00C611D1" w:rsidRDefault="00C611D1" w:rsidP="00C611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07256F7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42331761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3D14BF94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60065459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6DDED463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1886D60C" w:rsidR="00C611D1" w:rsidRDefault="00C611D1" w:rsidP="00C611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07CE5C6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12BBD7A7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4B4CDB4A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546C117" w14:textId="5E857382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40AD22F6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4D22FDF3" w:rsidR="00C611D1" w:rsidRDefault="00C611D1" w:rsidP="00C611D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5275312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74EBE295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18607587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47897836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7FD583FC" w:rsidR="00C611D1" w:rsidRDefault="00C611D1" w:rsidP="00C611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3D35489E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402FA8C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7F6B53F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53809A2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07A75E6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3ADE70A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0293EC6B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7FE1781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07CA2066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7049991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5282A507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7901D4A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564920EE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4E811EE8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8DF9C1" w14:textId="4A8B78F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63AC1E3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5D0F8A81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384159F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3E264B07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5E1918A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349C64" w14:textId="03D3484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5B87EF68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7802A8B" w14:textId="08F8440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37573CFA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28CB1AA3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0B35D30" w14:textId="12C9B490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C0AD029" w14:textId="5F20A78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02C75D6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BE5E3A2" w14:textId="3557FCB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D5A9DD6" w14:textId="0B868AF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774D460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3073B2D" w14:textId="438EF795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1775EF83" w14:textId="5EBCE9A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27236FA" w14:textId="105C229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2B3EC1D" w14:textId="39A8489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B75DF77" w14:textId="07F65A46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40AA449" w14:textId="10F1DB7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3DD07A0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6E598225" w14:textId="297E1CC2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7AE2BC93" w14:textId="662209DA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7694C69" w14:textId="42E0E60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DA53F78" w14:textId="48E69C9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780CAF0" w14:textId="5211860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2F64C0E" w14:textId="0550619D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059702D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30044F08" w14:textId="77BD830C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3058BAF3" w14:textId="3C595A5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708DC56" w14:textId="4AEBCCE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9F9A3D7" w14:textId="53202862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90F255A" w14:textId="13BA247A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518DB04" w14:textId="67160CDF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4562EEF0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B8310CC" w14:textId="53F8BBD3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14:paraId="6E286695" w14:textId="084A6E50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EF4415D" w14:textId="2A76B2A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B7C6188" w14:textId="26B178D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DB66298" w14:textId="0176338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8F11FEF" w14:textId="2EA30D25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2F764CA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AB42CA7" w14:textId="403C1524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9" w:type="pct"/>
            <w:vAlign w:val="center"/>
          </w:tcPr>
          <w:p w14:paraId="5D21DE9B" w14:textId="5C03DD1B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765B546" w14:textId="1B4640D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3E83DE3" w14:textId="7132E88C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F9ADFE4" w14:textId="49103EA4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38C110A" w14:textId="0F3FF61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239F980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2AC5D76" w14:textId="23D19CE4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9" w:type="pct"/>
            <w:vAlign w:val="center"/>
          </w:tcPr>
          <w:p w14:paraId="298A2CB1" w14:textId="3B7C8EF3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34E15E51" w14:textId="3484DBFE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4EC1601" w14:textId="67F85F56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014F044" w14:textId="3E6E4BB2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E523A9E" w14:textId="285AC342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611D1" w:rsidRPr="006F3142" w14:paraId="524D2C74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38D6D207" w14:textId="3D017B6A" w:rsidR="00C611D1" w:rsidRPr="009720DA" w:rsidRDefault="00C611D1" w:rsidP="00C611D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9" w:type="pct"/>
            <w:vAlign w:val="center"/>
          </w:tcPr>
          <w:p w14:paraId="24442632" w14:textId="7CE87370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57A02DC" w14:textId="7CA17909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4CCA2B1" w14:textId="59AD3718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8A21F1" w14:textId="6527720D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344D286" w14:textId="354F50DD" w:rsidR="00C611D1" w:rsidRPr="00150DEA" w:rsidRDefault="00C611D1" w:rsidP="00C61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5F66DEA6" w14:textId="08786C83" w:rsidR="00412E6D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58"/>
        <w:gridCol w:w="2043"/>
        <w:gridCol w:w="1797"/>
        <w:gridCol w:w="1841"/>
        <w:gridCol w:w="1699"/>
        <w:gridCol w:w="1422"/>
        <w:gridCol w:w="3932"/>
      </w:tblGrid>
      <w:tr w:rsidR="0045084D" w:rsidRPr="0020389F" w14:paraId="1B2FE032" w14:textId="77777777" w:rsidTr="00AB357A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AB357A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07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508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405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B357A" w:rsidRPr="0020389F" w14:paraId="0577D9C4" w14:textId="77777777" w:rsidTr="00AB357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1D5059B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55BCB19" w14:textId="2E8F862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D8B5AD8" w14:textId="531A152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164840</w:t>
            </w:r>
          </w:p>
        </w:tc>
        <w:tc>
          <w:tcPr>
            <w:tcW w:w="607" w:type="pct"/>
            <w:vAlign w:val="center"/>
          </w:tcPr>
          <w:p w14:paraId="2628E55D" w14:textId="2AAA5F9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508" w:type="pct"/>
            <w:vAlign w:val="center"/>
          </w:tcPr>
          <w:p w14:paraId="09F3F2E9" w14:textId="65222FA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EBA8B1D" w14:textId="3146877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81180AE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6795375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2782E2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378EDD6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F3E3831" w14:textId="7ED015A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50FE73AF" w14:textId="0FDB76B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71663C9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4FEC63AC" w14:textId="77777777" w:rsidTr="00AB357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0C239FF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A833E40" w14:textId="4DBD42B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7F7CC15" w14:textId="70B53AD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607" w:type="pct"/>
            <w:vAlign w:val="center"/>
          </w:tcPr>
          <w:p w14:paraId="385D0943" w14:textId="739F84E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508" w:type="pct"/>
            <w:vAlign w:val="center"/>
          </w:tcPr>
          <w:p w14:paraId="64391BB1" w14:textId="49BA655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7DE832A8" w14:textId="0197489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38BA3A49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268A5ED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2283B52" w14:textId="25654CA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C78A223" w14:textId="3A396CE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6AF10163" w14:textId="48134DB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3ACF29BA" w14:textId="2798DB4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8809AAA" w14:textId="2E218B1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204F162D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2B43498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47D0F9" w14:textId="4F67E10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128A6E4" w14:textId="5F30E3D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607" w:type="pct"/>
            <w:vAlign w:val="center"/>
          </w:tcPr>
          <w:p w14:paraId="1F9748C7" w14:textId="71A0C90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508" w:type="pct"/>
            <w:vAlign w:val="center"/>
          </w:tcPr>
          <w:p w14:paraId="09CFCCDE" w14:textId="404DE8C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3F31A92" w14:textId="4709D0F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10F8D930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49CA5C2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4E8F68E" w14:textId="733E71E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8479096" w14:textId="3DA5738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5C828CA7" w14:textId="0F4EDC2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175ACB6C" w14:textId="5F60047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13A9F2A" w14:textId="0198AD6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65E43261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1C59F22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8A5F3BE" w14:textId="41AC5CB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1846FAD" w14:textId="0C6DFDC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607" w:type="pct"/>
            <w:vAlign w:val="center"/>
          </w:tcPr>
          <w:p w14:paraId="30BD2DC5" w14:textId="72AD633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508" w:type="pct"/>
            <w:vAlign w:val="center"/>
          </w:tcPr>
          <w:p w14:paraId="6491A3F3" w14:textId="00C4A12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424B82C2" w14:textId="7F2FE50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73D40A2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3DDB7D3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552B3FB" w14:textId="285F29F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0CF5FFA" w14:textId="65D8CFE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3EA1D1B6" w14:textId="49ABAF9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60F70F6D" w14:textId="5A7C57A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117C06A" w14:textId="6F3B57B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2E1B99A8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5E3BC83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A04BBD8" w14:textId="367C743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2A72F8D" w14:textId="5F834F7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99600</w:t>
            </w:r>
          </w:p>
        </w:tc>
        <w:tc>
          <w:tcPr>
            <w:tcW w:w="607" w:type="pct"/>
            <w:vAlign w:val="center"/>
          </w:tcPr>
          <w:p w14:paraId="72D80524" w14:textId="4B8BD71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508" w:type="pct"/>
            <w:vAlign w:val="center"/>
          </w:tcPr>
          <w:p w14:paraId="644A3CDF" w14:textId="4EC6EE1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221F9A20" w14:textId="10064EA1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0F0E2E87" w14:textId="2D6B130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2F259525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3D2D07E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0395283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0C34DD7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6F3F0AB2" w14:textId="6321C28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608A52E9" w14:textId="21307EC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5C7C419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2CBAF0B3" w14:textId="77777777" w:rsidTr="00AB357A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02EF3A6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468F4D9" w14:textId="2EA102D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985E72D" w14:textId="71F8035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607" w:type="pct"/>
            <w:vAlign w:val="center"/>
          </w:tcPr>
          <w:p w14:paraId="4102619E" w14:textId="52A5521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508" w:type="pct"/>
            <w:vAlign w:val="center"/>
          </w:tcPr>
          <w:p w14:paraId="1367D40D" w14:textId="2B4BE1D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13EAE8C" w14:textId="2BDD99D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40030B27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AB0D394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CB1925C" w14:textId="7F6D41B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34892BD" w14:textId="1D7E287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23222CB" w14:textId="0BE2951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386DA02F" w14:textId="0E7DD6D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60A70E21" w14:textId="0CA6CC6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3D5E6C7" w14:textId="75FC089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836E2B7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0924B6E" w14:textId="5D0B0EF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764A0B7" w14:textId="60E1A69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765996" w14:textId="4BC21D0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9577F71" w14:textId="70E01AE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86580</w:t>
            </w:r>
          </w:p>
        </w:tc>
        <w:tc>
          <w:tcPr>
            <w:tcW w:w="607" w:type="pct"/>
            <w:vAlign w:val="center"/>
          </w:tcPr>
          <w:p w14:paraId="2CC11BD8" w14:textId="6076460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508" w:type="pct"/>
            <w:vAlign w:val="center"/>
          </w:tcPr>
          <w:p w14:paraId="075608CF" w14:textId="3469301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A9CB0CA" w14:textId="0DE3ED0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LY19900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C992C5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7C73B5C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13D291D" w14:textId="21D1F4B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25F1E92" w14:textId="0EA6CF6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6248322" w14:textId="306E721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11C77CC2" w14:textId="181C8D0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2D09DAF2" w14:textId="1A5A9B1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E213FCA" w14:textId="20FB68A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4FBD8F1D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7F66993" w14:textId="36D92B3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3D0B7C" w14:textId="67EB0FE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7EE8125" w14:textId="3FCE226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3DD2DE6" w14:textId="620BA60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116999</w:t>
            </w:r>
          </w:p>
        </w:tc>
        <w:tc>
          <w:tcPr>
            <w:tcW w:w="607" w:type="pct"/>
            <w:vAlign w:val="center"/>
          </w:tcPr>
          <w:p w14:paraId="3736B901" w14:textId="73EE6DF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08" w:type="pct"/>
            <w:vAlign w:val="center"/>
          </w:tcPr>
          <w:p w14:paraId="49643D25" w14:textId="1CFD280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4387830" w14:textId="33BAE49B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7D301A30" w14:textId="41EBA9CE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258A8FDB" w14:textId="019E6DC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57CE65C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36053D2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17C4B7E" w14:textId="1A0FD1F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869276B" w14:textId="6BF6B1D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51A1D73" w14:textId="72117F6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55E875A1" w14:textId="2450E39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51F58BD0" w14:textId="4E37DD9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4017ABC" w14:textId="503DADF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CC1B92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1A8A854" w14:textId="445BD67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E4E53DD" w14:textId="6948E0E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DF42BB6" w14:textId="2BEA0DB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B3DD608" w14:textId="4D1DC82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134999</w:t>
            </w:r>
          </w:p>
        </w:tc>
        <w:tc>
          <w:tcPr>
            <w:tcW w:w="607" w:type="pct"/>
            <w:vAlign w:val="center"/>
          </w:tcPr>
          <w:p w14:paraId="0E48E6D9" w14:textId="0A9363D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508" w:type="pct"/>
            <w:vAlign w:val="center"/>
          </w:tcPr>
          <w:p w14:paraId="1DCCC2B7" w14:textId="536B193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3652EF8" w14:textId="193F27E8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21868472" w14:textId="3612DBA7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53569C94" w14:textId="1A900284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7048B104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32C0839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B442DAC" w14:textId="66C9638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1991DD1" w14:textId="56FCF92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A1997FE" w14:textId="41F0353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22E8C68A" w14:textId="3735B70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571558C0" w14:textId="22BC392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8FA9590" w14:textId="29EA49D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7E4F390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C33F0E1" w14:textId="0090AF9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FACC374" w14:textId="1C1EA1E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1D2F935" w14:textId="5E36FA7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5AF2557" w14:textId="7E34246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607" w:type="pct"/>
            <w:vAlign w:val="center"/>
          </w:tcPr>
          <w:p w14:paraId="0B387890" w14:textId="3165C74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</w:t>
            </w:r>
          </w:p>
        </w:tc>
        <w:tc>
          <w:tcPr>
            <w:tcW w:w="508" w:type="pct"/>
            <w:vAlign w:val="center"/>
          </w:tcPr>
          <w:p w14:paraId="1075ECC1" w14:textId="289AE7C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70863AF" w14:textId="76D6C9F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313ECA1E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8EB0333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AE67C1E" w14:textId="0AC5C09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7345467" w14:textId="5F7A0B1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D96D486" w14:textId="6809427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7E64021A" w14:textId="4647640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5DB18F16" w14:textId="3BD6805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7FCB31B4" w14:textId="2F05A0B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772D76AA" w14:textId="77777777" w:rsidTr="00AB357A">
        <w:tblPrEx>
          <w:tblCellMar>
            <w:left w:w="0" w:type="dxa"/>
            <w:right w:w="0" w:type="dxa"/>
          </w:tblCellMar>
        </w:tblPrEx>
        <w:trPr>
          <w:trHeight w:val="561"/>
          <w:jc w:val="center"/>
        </w:trPr>
        <w:tc>
          <w:tcPr>
            <w:tcW w:w="450" w:type="pct"/>
            <w:vMerge w:val="restart"/>
            <w:vAlign w:val="center"/>
          </w:tcPr>
          <w:p w14:paraId="6021342D" w14:textId="6CBAAC3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4DB967C" w14:textId="05F30E3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72901B8" w14:textId="5874C18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B33AE42" w14:textId="1231FDD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607" w:type="pct"/>
            <w:vAlign w:val="center"/>
          </w:tcPr>
          <w:p w14:paraId="38B0FF95" w14:textId="22E3DCC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</w:t>
            </w:r>
          </w:p>
        </w:tc>
        <w:tc>
          <w:tcPr>
            <w:tcW w:w="508" w:type="pct"/>
            <w:vAlign w:val="center"/>
          </w:tcPr>
          <w:p w14:paraId="7949B64A" w14:textId="1A987BB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3F52CA0" w14:textId="51789FCA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5B9319EF" w14:textId="3BAE8946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1BE339CF" w14:textId="092BB21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1DA949A1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C03CE25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9083716" w14:textId="1D01F09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B361212" w14:textId="6E78828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4601688" w14:textId="2035ABC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154D18A8" w14:textId="460AABB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49B78FD1" w14:textId="226A191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221513E7" w14:textId="5B526FF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17FE449E" w14:textId="77777777" w:rsidTr="00AB357A">
        <w:tblPrEx>
          <w:tblCellMar>
            <w:left w:w="0" w:type="dxa"/>
            <w:right w:w="0" w:type="dxa"/>
          </w:tblCellMar>
        </w:tblPrEx>
        <w:trPr>
          <w:trHeight w:val="590"/>
          <w:jc w:val="center"/>
        </w:trPr>
        <w:tc>
          <w:tcPr>
            <w:tcW w:w="450" w:type="pct"/>
            <w:vMerge w:val="restart"/>
            <w:vAlign w:val="center"/>
          </w:tcPr>
          <w:p w14:paraId="09822FBB" w14:textId="0343121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26DC79D" w14:textId="049EF97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88FB218" w14:textId="61D4A7F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BB01750" w14:textId="363D6E6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108394</w:t>
            </w:r>
          </w:p>
        </w:tc>
        <w:tc>
          <w:tcPr>
            <w:tcW w:w="607" w:type="pct"/>
            <w:vAlign w:val="center"/>
          </w:tcPr>
          <w:p w14:paraId="1D7B34AD" w14:textId="6DC02E11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508" w:type="pct"/>
            <w:vAlign w:val="center"/>
          </w:tcPr>
          <w:p w14:paraId="1AA097CF" w14:textId="00B4302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CC725A2" w14:textId="4BB7513C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77FF17B5" w14:textId="2C95B730" w:rsidR="00412E6D" w:rsidRDefault="00AB357A" w:rsidP="00AB357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</w:p>
          <w:p w14:paraId="1DEC9434" w14:textId="71D8195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38466D78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FCF0FAD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5995A35" w14:textId="36E6C49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7266E7C" w14:textId="4E1139B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8694C9B" w14:textId="05E0546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2AACD40A" w14:textId="0A1310B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434F5588" w14:textId="18743A4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5910A56" w14:textId="3DEBB54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7BFA29C6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C96ED0E" w14:textId="357877C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111F08" w14:textId="1696C46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CE053CB" w14:textId="30F897A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4FB5D14" w14:textId="4BDFAAE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607" w:type="pct"/>
            <w:vAlign w:val="center"/>
          </w:tcPr>
          <w:p w14:paraId="0A2E82F0" w14:textId="5EAC3EB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508" w:type="pct"/>
            <w:vAlign w:val="center"/>
          </w:tcPr>
          <w:p w14:paraId="3561ED48" w14:textId="10EE509E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08D8B090" w14:textId="4303335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AB357A" w:rsidRPr="0020389F" w14:paraId="0832EB97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D2EDD2A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9E75838" w14:textId="493C99C6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B302C85" w14:textId="34E40A6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228AB6D" w14:textId="2B71256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1D456EE2" w14:textId="2EB5D66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0BBB985D" w14:textId="10EE5D3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6D0ED78" w14:textId="237C061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4D4CF953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70D43EA" w14:textId="091C94E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2F34ECF" w14:textId="68026FC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B233D22" w14:textId="408713D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1ED0457" w14:textId="190FE95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607" w:type="pct"/>
            <w:vAlign w:val="center"/>
          </w:tcPr>
          <w:p w14:paraId="7CCC3FEA" w14:textId="12772265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08" w:type="pct"/>
            <w:vAlign w:val="center"/>
          </w:tcPr>
          <w:p w14:paraId="42BCEAB2" w14:textId="7F6F3F3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48494CA" w14:textId="64533A7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09BC7E42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87FBFE2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7F11D0A" w14:textId="570F41B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F3DD9A" w14:textId="7F599D1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189360A" w14:textId="2BEB71DD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vAlign w:val="center"/>
          </w:tcPr>
          <w:p w14:paraId="27EACFFD" w14:textId="027BF94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7639D2C8" w14:textId="691742BA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23583380" w14:textId="3C67D84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357A" w:rsidRPr="0020389F" w14:paraId="3B19A18F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214A83C" w14:textId="0F98B3D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D86E943" w14:textId="76E0EC30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BAFA13B" w14:textId="2DD1E9D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BC931DE" w14:textId="6903E4D8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607" w:type="pct"/>
            <w:vAlign w:val="center"/>
          </w:tcPr>
          <w:p w14:paraId="508AFEE5" w14:textId="556F1E3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508" w:type="pct"/>
            <w:vAlign w:val="center"/>
          </w:tcPr>
          <w:p w14:paraId="7F616A95" w14:textId="22E705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742DCB3" w14:textId="461B10C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</w:t>
            </w:r>
            <w:r w:rsidR="00F4402F">
              <w:rPr>
                <w:rFonts w:cs="Arial"/>
                <w:color w:val="000000"/>
                <w:sz w:val="20"/>
              </w:rPr>
              <w:t xml:space="preserve"> </w:t>
            </w:r>
            <w:r w:rsidR="00F4402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357A" w:rsidRPr="0020389F" w14:paraId="449CFC54" w14:textId="77777777" w:rsidTr="00AB357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43683876" w14:textId="77777777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ADA1E" w14:textId="3052119B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E5CCF" w14:textId="577A3562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B359C" w14:textId="065ED4C9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624754B" w14:textId="7F15D0DF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2FB48CFF" w14:textId="02FB0183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1E8CE" w14:textId="7275B3DC" w:rsidR="00AB357A" w:rsidRPr="0020389F" w:rsidRDefault="00AB357A" w:rsidP="00AB35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512DAF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4123" w:type="pct"/>
        <w:tblLook w:val="0000" w:firstRow="0" w:lastRow="0" w:firstColumn="0" w:lastColumn="0" w:noHBand="0" w:noVBand="0"/>
      </w:tblPr>
      <w:tblGrid>
        <w:gridCol w:w="1440"/>
        <w:gridCol w:w="1098"/>
        <w:gridCol w:w="1241"/>
        <w:gridCol w:w="1807"/>
        <w:gridCol w:w="1807"/>
        <w:gridCol w:w="1807"/>
        <w:gridCol w:w="1101"/>
        <w:gridCol w:w="1237"/>
      </w:tblGrid>
      <w:tr w:rsidR="007C18AD" w:rsidRPr="00C341A4" w14:paraId="610D972D" w14:textId="77777777" w:rsidTr="00512DA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512DA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512DA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1DA7394C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3509AE2" w14:textId="77777777" w:rsidR="00412E6D" w:rsidRDefault="00412E6D" w:rsidP="0020389F">
      <w:pPr>
        <w:rPr>
          <w:sz w:val="20"/>
        </w:rPr>
      </w:pPr>
    </w:p>
    <w:p w14:paraId="54BEF848" w14:textId="0EE787C7" w:rsidR="0020389F" w:rsidRPr="00C90E62" w:rsidRDefault="0020389F" w:rsidP="0020389F">
      <w:pPr>
        <w:rPr>
          <w:sz w:val="20"/>
        </w:rPr>
      </w:pPr>
      <w:r w:rsidRPr="00412E6D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38FA4B84" w14:textId="2652B5C8"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3766" w:type="pct"/>
        <w:tblLook w:val="04A0" w:firstRow="1" w:lastRow="0" w:firstColumn="1" w:lastColumn="0" w:noHBand="0" w:noVBand="1"/>
      </w:tblPr>
      <w:tblGrid>
        <w:gridCol w:w="2098"/>
        <w:gridCol w:w="1726"/>
        <w:gridCol w:w="1842"/>
        <w:gridCol w:w="2059"/>
        <w:gridCol w:w="2814"/>
      </w:tblGrid>
      <w:tr w:rsidR="00D108CE" w:rsidRPr="00685698" w14:paraId="6C0354C5" w14:textId="72449A96" w:rsidTr="00C24EC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819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334DE350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851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C24EC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977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4EC8" w:rsidRPr="00685698" w14:paraId="0E0AA38D" w14:textId="260605B5" w:rsidTr="00C24EC8">
        <w:trPr>
          <w:trHeight w:val="397"/>
        </w:trPr>
        <w:tc>
          <w:tcPr>
            <w:tcW w:w="995" w:type="pct"/>
            <w:vAlign w:val="center"/>
          </w:tcPr>
          <w:p w14:paraId="3ED8F943" w14:textId="76ABE32C" w:rsidR="00C24EC8" w:rsidRPr="0068569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19" w:type="pct"/>
            <w:vAlign w:val="center"/>
          </w:tcPr>
          <w:p w14:paraId="24DF4699" w14:textId="3B36FAA8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874" w:type="pct"/>
            <w:vAlign w:val="center"/>
          </w:tcPr>
          <w:p w14:paraId="24A42B75" w14:textId="473AD99F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977" w:type="pct"/>
            <w:vAlign w:val="center"/>
          </w:tcPr>
          <w:p w14:paraId="4923F31B" w14:textId="37BB7364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335" w:type="pct"/>
            <w:vAlign w:val="center"/>
          </w:tcPr>
          <w:p w14:paraId="5015C9EB" w14:textId="2D4699DF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123773FD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2B5CE1AF" w14:textId="0889D1FD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9" w:type="pct"/>
            <w:vAlign w:val="center"/>
          </w:tcPr>
          <w:p w14:paraId="254AC3FA" w14:textId="2A497F73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874" w:type="pct"/>
            <w:vAlign w:val="center"/>
          </w:tcPr>
          <w:p w14:paraId="404D19A6" w14:textId="60AB1C84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977" w:type="pct"/>
            <w:vAlign w:val="center"/>
          </w:tcPr>
          <w:p w14:paraId="68DDC840" w14:textId="1F71E792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335" w:type="pct"/>
            <w:vAlign w:val="center"/>
          </w:tcPr>
          <w:p w14:paraId="1F581C03" w14:textId="6FCD89ED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F607EDD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4918147E" w14:textId="3B314AA6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19" w:type="pct"/>
            <w:vAlign w:val="center"/>
          </w:tcPr>
          <w:p w14:paraId="3BD70C33" w14:textId="6D099E64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874" w:type="pct"/>
            <w:vAlign w:val="center"/>
          </w:tcPr>
          <w:p w14:paraId="43FBE5FB" w14:textId="250E453C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977" w:type="pct"/>
            <w:vAlign w:val="center"/>
          </w:tcPr>
          <w:p w14:paraId="31B2A5C7" w14:textId="2F82DFA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335" w:type="pct"/>
            <w:vAlign w:val="center"/>
          </w:tcPr>
          <w:p w14:paraId="2D8E83BC" w14:textId="4ACA9668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0F59E3C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365E9244" w14:textId="58F8E8F9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19" w:type="pct"/>
            <w:vAlign w:val="center"/>
          </w:tcPr>
          <w:p w14:paraId="651DF957" w14:textId="600E8673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874" w:type="pct"/>
            <w:vAlign w:val="center"/>
          </w:tcPr>
          <w:p w14:paraId="49F3791D" w14:textId="2848DC7F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EU.MLT-018-MFF</w:t>
            </w:r>
          </w:p>
        </w:tc>
        <w:tc>
          <w:tcPr>
            <w:tcW w:w="977" w:type="pct"/>
            <w:vAlign w:val="center"/>
          </w:tcPr>
          <w:p w14:paraId="1C7A26B4" w14:textId="0E3FAB23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335" w:type="pct"/>
            <w:vAlign w:val="center"/>
          </w:tcPr>
          <w:p w14:paraId="152B80B7" w14:textId="3B951DA1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24CC277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5D32739E" w14:textId="629E8101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19" w:type="pct"/>
            <w:vAlign w:val="center"/>
          </w:tcPr>
          <w:p w14:paraId="738A5E45" w14:textId="75C7E332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874" w:type="pct"/>
            <w:vAlign w:val="center"/>
          </w:tcPr>
          <w:p w14:paraId="1E4F7029" w14:textId="1063DB38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EU.MLT-019-MFF</w:t>
            </w:r>
          </w:p>
        </w:tc>
        <w:tc>
          <w:tcPr>
            <w:tcW w:w="977" w:type="pct"/>
            <w:vAlign w:val="center"/>
          </w:tcPr>
          <w:p w14:paraId="688E885E" w14:textId="61DDB61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335" w:type="pct"/>
            <w:vAlign w:val="center"/>
          </w:tcPr>
          <w:p w14:paraId="3F12762F" w14:textId="119FFD9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26836EDB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395283F4" w14:textId="41CFF374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9" w:type="pct"/>
            <w:vAlign w:val="center"/>
          </w:tcPr>
          <w:p w14:paraId="2D9CF378" w14:textId="61BB7710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874" w:type="pct"/>
            <w:vAlign w:val="center"/>
          </w:tcPr>
          <w:p w14:paraId="79351589" w14:textId="6FD39D6A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EU.MLT-021-MFF</w:t>
            </w:r>
          </w:p>
        </w:tc>
        <w:tc>
          <w:tcPr>
            <w:tcW w:w="977" w:type="pct"/>
            <w:vAlign w:val="center"/>
          </w:tcPr>
          <w:p w14:paraId="04882BE6" w14:textId="244AEE56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335" w:type="pct"/>
            <w:vAlign w:val="center"/>
          </w:tcPr>
          <w:p w14:paraId="7708C53B" w14:textId="69A61269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3B91FB75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6CE282CB" w14:textId="231D36B0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19" w:type="pct"/>
            <w:vAlign w:val="center"/>
          </w:tcPr>
          <w:p w14:paraId="48C0A0B4" w14:textId="32C7D109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874" w:type="pct"/>
            <w:vAlign w:val="center"/>
          </w:tcPr>
          <w:p w14:paraId="20E1F614" w14:textId="36AB0A9B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977" w:type="pct"/>
            <w:vAlign w:val="center"/>
          </w:tcPr>
          <w:p w14:paraId="17AA2B32" w14:textId="5AC2A8F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335" w:type="pct"/>
            <w:vAlign w:val="center"/>
          </w:tcPr>
          <w:p w14:paraId="7647CD0A" w14:textId="78D8B83C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0DDE22AF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4B13005D" w14:textId="2D20D1F4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19" w:type="pct"/>
            <w:vAlign w:val="center"/>
          </w:tcPr>
          <w:p w14:paraId="3301DC95" w14:textId="5F2356BB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874" w:type="pct"/>
            <w:vAlign w:val="center"/>
          </w:tcPr>
          <w:p w14:paraId="69781013" w14:textId="69C31CA5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977" w:type="pct"/>
            <w:vAlign w:val="center"/>
          </w:tcPr>
          <w:p w14:paraId="3E0DA1D6" w14:textId="7D2EE88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335" w:type="pct"/>
            <w:vAlign w:val="center"/>
          </w:tcPr>
          <w:p w14:paraId="2C066F07" w14:textId="0B9BE6F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6E39F24E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3DC73DE8" w14:textId="76F8CD93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19" w:type="pct"/>
            <w:vAlign w:val="center"/>
          </w:tcPr>
          <w:p w14:paraId="1F9EC4F3" w14:textId="41F3688E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874" w:type="pct"/>
            <w:vAlign w:val="center"/>
          </w:tcPr>
          <w:p w14:paraId="28F665B0" w14:textId="31FED5A5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977" w:type="pct"/>
            <w:vAlign w:val="center"/>
          </w:tcPr>
          <w:p w14:paraId="0FA7C863" w14:textId="1856EE6A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1335" w:type="pct"/>
            <w:vAlign w:val="center"/>
          </w:tcPr>
          <w:p w14:paraId="32BF4154" w14:textId="5A051952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087B0045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050005B1" w14:textId="10A93D34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19" w:type="pct"/>
            <w:vAlign w:val="center"/>
          </w:tcPr>
          <w:p w14:paraId="6CE70E4C" w14:textId="479DA245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874" w:type="pct"/>
            <w:vAlign w:val="center"/>
          </w:tcPr>
          <w:p w14:paraId="771C5FE2" w14:textId="05671B9E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977" w:type="pct"/>
            <w:vAlign w:val="center"/>
          </w:tcPr>
          <w:p w14:paraId="16975F0F" w14:textId="5F9B3B1D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1335" w:type="pct"/>
            <w:vAlign w:val="center"/>
          </w:tcPr>
          <w:p w14:paraId="482682F6" w14:textId="6137A2A5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24EC8" w:rsidRPr="00685698" w14:paraId="4677405B" w14:textId="77777777" w:rsidTr="00C24EC8">
        <w:trPr>
          <w:trHeight w:val="397"/>
        </w:trPr>
        <w:tc>
          <w:tcPr>
            <w:tcW w:w="995" w:type="pct"/>
            <w:vAlign w:val="center"/>
          </w:tcPr>
          <w:p w14:paraId="1A41E5B1" w14:textId="2E678F5A" w:rsidR="00C24EC8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19" w:type="pct"/>
            <w:vAlign w:val="center"/>
          </w:tcPr>
          <w:p w14:paraId="6D1579AF" w14:textId="55F32964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874" w:type="pct"/>
            <w:vAlign w:val="center"/>
          </w:tcPr>
          <w:p w14:paraId="6BEA2C3A" w14:textId="6C87B5EB" w:rsidR="00C24EC8" w:rsidRPr="00685698" w:rsidRDefault="00C24EC8" w:rsidP="00C24EC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EU.MLT-022-MFF</w:t>
            </w:r>
          </w:p>
        </w:tc>
        <w:tc>
          <w:tcPr>
            <w:tcW w:w="977" w:type="pct"/>
            <w:vAlign w:val="center"/>
          </w:tcPr>
          <w:p w14:paraId="11AF9E71" w14:textId="2D5AFB59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EU.MLT-003-MFF</w:t>
            </w:r>
          </w:p>
        </w:tc>
        <w:tc>
          <w:tcPr>
            <w:tcW w:w="1335" w:type="pct"/>
            <w:vAlign w:val="center"/>
          </w:tcPr>
          <w:p w14:paraId="195E01C9" w14:textId="16694C4B" w:rsidR="00C24EC8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03C2CD72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635037D9" w14:textId="177B6AD5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74BE2F8A" w14:textId="3F32A9E2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15AC1A8C" w14:textId="06831F5D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6F56F698" w14:textId="763F0DD1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6C01FAA4" w14:textId="22F95F30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53C586C8" w14:textId="5BD09865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6C73508D" w14:textId="1EE626B6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7E67E6C2" w14:textId="730CAE17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487F8DE2" w14:textId="6072F5BC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354A16F2" w14:textId="765F2019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3A5F4549" w14:textId="77777777" w:rsidR="00C24EC8" w:rsidRDefault="00C24EC8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lastRenderedPageBreak/>
        <w:t>Table 12: Video records and other methods used to estimate the quantity of fish transferred</w:t>
      </w:r>
    </w:p>
    <w:tbl>
      <w:tblPr>
        <w:tblW w:w="43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860"/>
        <w:gridCol w:w="3544"/>
      </w:tblGrid>
      <w:tr w:rsidR="00792885" w:rsidRPr="006F3142" w14:paraId="499309AD" w14:textId="77777777" w:rsidTr="00C24EC8">
        <w:trPr>
          <w:trHeight w:val="1175"/>
        </w:trPr>
        <w:tc>
          <w:tcPr>
            <w:tcW w:w="652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10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4E165193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10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10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63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454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24EC8" w:rsidRPr="006F3142" w14:paraId="121C7FEC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28E71774" w14:textId="2973F4E2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0" w:type="pct"/>
            <w:vAlign w:val="center"/>
          </w:tcPr>
          <w:p w14:paraId="447B7C4E" w14:textId="60865DE3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710" w:type="pct"/>
            <w:vAlign w:val="center"/>
          </w:tcPr>
          <w:p w14:paraId="505C9AE5" w14:textId="1DCCBAD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0BAF25E0" w14:textId="52296B4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594CBE51" w14:textId="1A047495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702E0F40" w14:textId="37F9350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2471EFAE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1339A3C0" w14:textId="6E74DAAF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0" w:type="pct"/>
            <w:vAlign w:val="center"/>
          </w:tcPr>
          <w:p w14:paraId="254BB373" w14:textId="13F656C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710" w:type="pct"/>
            <w:vAlign w:val="center"/>
          </w:tcPr>
          <w:p w14:paraId="64300D2E" w14:textId="6C6CA740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227685B7" w14:textId="1F59259B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37F47574" w14:textId="3A047FC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384AB0EB" w14:textId="59A5DDC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6F935441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2A55F7D5" w14:textId="4B3A5D95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0" w:type="pct"/>
            <w:vAlign w:val="center"/>
          </w:tcPr>
          <w:p w14:paraId="3F1182FE" w14:textId="1924F6B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710" w:type="pct"/>
            <w:vAlign w:val="center"/>
          </w:tcPr>
          <w:p w14:paraId="1DDB113C" w14:textId="3A1ABA2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7830DECB" w14:textId="2E644FE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05E01433" w14:textId="595ADDD6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0073A526" w14:textId="0DFD3110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026AA0D1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046DED24" w14:textId="454FEFE1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0" w:type="pct"/>
            <w:vAlign w:val="center"/>
          </w:tcPr>
          <w:p w14:paraId="082F2964" w14:textId="26B2660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710" w:type="pct"/>
            <w:vAlign w:val="center"/>
          </w:tcPr>
          <w:p w14:paraId="1453945B" w14:textId="24FFF0FB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656F3548" w14:textId="09CCA50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765BFD45" w14:textId="0AE2C65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42103268" w14:textId="38DFF38A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35A14986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7E115DAB" w14:textId="028EB93F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0" w:type="pct"/>
            <w:vAlign w:val="center"/>
          </w:tcPr>
          <w:p w14:paraId="7B4370BD" w14:textId="38655DA2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710" w:type="pct"/>
            <w:vAlign w:val="center"/>
          </w:tcPr>
          <w:p w14:paraId="6548FA2B" w14:textId="23C5EF1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3BB23909" w14:textId="7B720AA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3F42D9F3" w14:textId="610FF645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02B0044A" w14:textId="3C679F1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4A63F9DE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5D73DA88" w14:textId="6E4F1004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0" w:type="pct"/>
            <w:vAlign w:val="center"/>
          </w:tcPr>
          <w:p w14:paraId="409385AC" w14:textId="6A26616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710" w:type="pct"/>
            <w:vAlign w:val="center"/>
          </w:tcPr>
          <w:p w14:paraId="767BF165" w14:textId="5D73F20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0BE8AEB3" w14:textId="4417E9AE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7882B801" w14:textId="646C7F7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49D9FA4B" w14:textId="3162EE78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7D84A5D9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0E683C5C" w14:textId="3B633D32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0" w:type="pct"/>
            <w:vAlign w:val="center"/>
          </w:tcPr>
          <w:p w14:paraId="4FE040F4" w14:textId="692F8B9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710" w:type="pct"/>
            <w:vAlign w:val="center"/>
          </w:tcPr>
          <w:p w14:paraId="6928BEEF" w14:textId="600A22C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5B31BF0C" w14:textId="7FE5E63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1E7B229A" w14:textId="31BEB536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74EB2F5B" w14:textId="7C3AA69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72DE621E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0C047AE5" w14:textId="7116D89B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0" w:type="pct"/>
            <w:vAlign w:val="center"/>
          </w:tcPr>
          <w:p w14:paraId="22EB5D30" w14:textId="1480B104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710" w:type="pct"/>
            <w:vAlign w:val="center"/>
          </w:tcPr>
          <w:p w14:paraId="3A62C48B" w14:textId="28139FE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7A1AD49F" w14:textId="13EB06CA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725BC694" w14:textId="3A7035F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45DE0E7B" w14:textId="7DD43D7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46F5519B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42163A85" w14:textId="52470985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0" w:type="pct"/>
            <w:vAlign w:val="center"/>
          </w:tcPr>
          <w:p w14:paraId="69CFDD4D" w14:textId="0A4526E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710" w:type="pct"/>
            <w:vAlign w:val="center"/>
          </w:tcPr>
          <w:p w14:paraId="6669BCC5" w14:textId="19F35CB8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017BBDB1" w14:textId="2838B3AC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0328E6E7" w14:textId="22518323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532ED6DA" w14:textId="2C208B4A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2BA70C8B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3C4F4659" w14:textId="778C6AD9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0" w:type="pct"/>
            <w:vAlign w:val="center"/>
          </w:tcPr>
          <w:p w14:paraId="484A93D5" w14:textId="60EC0649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710" w:type="pct"/>
            <w:vAlign w:val="center"/>
          </w:tcPr>
          <w:p w14:paraId="70162180" w14:textId="59B9F74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1C102483" w14:textId="4E5174E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3255768E" w14:textId="25FEAEA4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13B1EB92" w14:textId="367E928F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C24EC8" w:rsidRPr="006F3142" w14:paraId="33CEE6D1" w14:textId="77777777" w:rsidTr="00C24EC8">
        <w:trPr>
          <w:trHeight w:val="397"/>
        </w:trPr>
        <w:tc>
          <w:tcPr>
            <w:tcW w:w="652" w:type="pct"/>
            <w:vAlign w:val="center"/>
          </w:tcPr>
          <w:p w14:paraId="3050C8D3" w14:textId="30C94EA4" w:rsidR="00C24EC8" w:rsidRPr="00C90E62" w:rsidRDefault="00C24EC8" w:rsidP="00C24E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0" w:type="pct"/>
            <w:vAlign w:val="center"/>
          </w:tcPr>
          <w:p w14:paraId="263509F1" w14:textId="35DAC97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710" w:type="pct"/>
            <w:vAlign w:val="center"/>
          </w:tcPr>
          <w:p w14:paraId="5BCB1A5F" w14:textId="25708712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10" w:type="pct"/>
            <w:vAlign w:val="center"/>
          </w:tcPr>
          <w:p w14:paraId="19BF94B7" w14:textId="68FA7C07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63" w:type="pct"/>
            <w:vAlign w:val="center"/>
          </w:tcPr>
          <w:p w14:paraId="65B90107" w14:textId="6C75051D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vAlign w:val="center"/>
          </w:tcPr>
          <w:p w14:paraId="05694D80" w14:textId="60520AF1" w:rsidR="00C24EC8" w:rsidRPr="00150DEA" w:rsidRDefault="00C24EC8" w:rsidP="00C24E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066D8E33" w:rsidR="0020389F" w:rsidRDefault="0020389F" w:rsidP="0020389F">
      <w:pPr>
        <w:pStyle w:val="ListBullet2"/>
      </w:pPr>
    </w:p>
    <w:p w14:paraId="33F4F400" w14:textId="574163B0" w:rsidR="003F3A30" w:rsidRDefault="003F3A30" w:rsidP="0020389F">
      <w:pPr>
        <w:pStyle w:val="ListBullet2"/>
      </w:pPr>
    </w:p>
    <w:p w14:paraId="029A3FEB" w14:textId="7292B9D7" w:rsidR="003F3A30" w:rsidRDefault="003F3A30" w:rsidP="0020389F">
      <w:pPr>
        <w:pStyle w:val="ListBullet2"/>
      </w:pPr>
    </w:p>
    <w:p w14:paraId="01F0520A" w14:textId="7B880772" w:rsidR="003F3A30" w:rsidRDefault="003F3A30" w:rsidP="0020389F">
      <w:pPr>
        <w:pStyle w:val="ListBullet2"/>
      </w:pPr>
    </w:p>
    <w:p w14:paraId="2C929B00" w14:textId="0F511FDA" w:rsidR="003F3A30" w:rsidRDefault="003F3A30" w:rsidP="0020389F">
      <w:pPr>
        <w:pStyle w:val="ListBullet2"/>
      </w:pPr>
    </w:p>
    <w:p w14:paraId="363FA14C" w14:textId="421BB5CE" w:rsidR="003F3A30" w:rsidRDefault="003F3A30" w:rsidP="0020389F">
      <w:pPr>
        <w:pStyle w:val="ListBullet2"/>
      </w:pPr>
    </w:p>
    <w:p w14:paraId="3C1A6778" w14:textId="5C0032F2" w:rsidR="003F3A30" w:rsidRDefault="003F3A30" w:rsidP="0020389F">
      <w:pPr>
        <w:pStyle w:val="ListBullet2"/>
      </w:pPr>
    </w:p>
    <w:p w14:paraId="0EAF4B47" w14:textId="75E7A2B4" w:rsidR="003F3A30" w:rsidRDefault="003F3A30" w:rsidP="0020389F">
      <w:pPr>
        <w:pStyle w:val="ListBullet2"/>
      </w:pPr>
    </w:p>
    <w:p w14:paraId="5259D145" w14:textId="5ABE23E6" w:rsidR="003F3A30" w:rsidRDefault="003F3A30" w:rsidP="0020389F">
      <w:pPr>
        <w:pStyle w:val="ListBullet2"/>
      </w:pPr>
    </w:p>
    <w:p w14:paraId="4B74149B" w14:textId="77777777" w:rsidR="003F3A30" w:rsidRPr="00C90E62" w:rsidRDefault="003F3A30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C6689" w:rsidRPr="00D95B6B" w14:paraId="656F5782" w14:textId="77777777" w:rsidTr="00412E6D">
        <w:trPr>
          <w:trHeight w:val="397"/>
        </w:trPr>
        <w:tc>
          <w:tcPr>
            <w:tcW w:w="381" w:type="pct"/>
            <w:vAlign w:val="center"/>
          </w:tcPr>
          <w:p w14:paraId="63DDE7D2" w14:textId="69F0CC8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1710F06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FE3AC0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5C4C92F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00AEED9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51DC935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MLT-2019-AUT-015</w:t>
            </w:r>
          </w:p>
        </w:tc>
        <w:tc>
          <w:tcPr>
            <w:tcW w:w="476" w:type="pct"/>
            <w:vAlign w:val="center"/>
          </w:tcPr>
          <w:p w14:paraId="183F6475" w14:textId="160E3FC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475" w:type="pct"/>
            <w:vAlign w:val="center"/>
          </w:tcPr>
          <w:p w14:paraId="52FD95F9" w14:textId="3BB0ED2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4DA41904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7B7CFF33" w14:textId="0D8634A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6F0040E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77C5FBD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015B239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2070885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D973B97" w14:textId="182BEF9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DD5BCE2" w14:textId="6894363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BBC30AD" w14:textId="18F175F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267528F0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478B42AA" w14:textId="0247AF4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4895F5B" w14:textId="131BAD6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51BF99A" w14:textId="27D913C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437716" w14:textId="4DD7A5D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03C87A5" w14:textId="6501CA9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4D2C9A22" w14:textId="10C630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MLT-2019-AUT-007</w:t>
            </w:r>
          </w:p>
        </w:tc>
        <w:tc>
          <w:tcPr>
            <w:tcW w:w="476" w:type="pct"/>
            <w:vAlign w:val="center"/>
          </w:tcPr>
          <w:p w14:paraId="4321F859" w14:textId="1E4C791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475" w:type="pct"/>
            <w:vAlign w:val="center"/>
          </w:tcPr>
          <w:p w14:paraId="09413AB0" w14:textId="76CEC1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41AC0C95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5DF113C7" w14:textId="74EF6EC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490989B" w14:textId="2079DD7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A3B2795" w14:textId="7E325DA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A6A5E97" w14:textId="6D406C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DBB8A11" w14:textId="5B9C80E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EAC8565" w14:textId="1E09B6B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B8637A8" w14:textId="75B38F6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3711D1D8" w14:textId="0491451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472F7E57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2DC0DC0D" w14:textId="5414B27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AC6B0D8" w14:textId="390F45A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37B2B4F" w14:textId="19F05AB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7392B32" w14:textId="34D4A45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673B1187" w14:textId="5CB0E46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601C4554" w14:textId="09385FD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MLT-2019-AUT-033</w:t>
            </w:r>
          </w:p>
        </w:tc>
        <w:tc>
          <w:tcPr>
            <w:tcW w:w="476" w:type="pct"/>
            <w:vAlign w:val="center"/>
          </w:tcPr>
          <w:p w14:paraId="379C86D3" w14:textId="52C0F1E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475" w:type="pct"/>
            <w:vAlign w:val="center"/>
          </w:tcPr>
          <w:p w14:paraId="0AED284B" w14:textId="4F0CF30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08D99102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1A53B567" w14:textId="3ED316C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86302FE" w14:textId="431E7B1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768432" w14:textId="0365A35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2BA354D" w14:textId="6D37DCA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C9B9B38" w14:textId="1317E3C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789EA1C9" w14:textId="168A3AA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8B19254" w14:textId="4FF9386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4F479986" w14:textId="26F61E3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22A260F0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446D4A31" w14:textId="4AF2DAE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FC410A5" w14:textId="61C5D55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FBF516D" w14:textId="7D95841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9A38103" w14:textId="6BF9C71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09935B1" w14:textId="6856A71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0ADACD5" w14:textId="5F56494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MLT-2019-AUT-014</w:t>
            </w:r>
          </w:p>
        </w:tc>
        <w:tc>
          <w:tcPr>
            <w:tcW w:w="476" w:type="pct"/>
            <w:vAlign w:val="center"/>
          </w:tcPr>
          <w:p w14:paraId="41CC1F93" w14:textId="0C45C35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475" w:type="pct"/>
            <w:vAlign w:val="center"/>
          </w:tcPr>
          <w:p w14:paraId="4EE42D15" w14:textId="6B62DFC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272BBC41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2F1808FE" w14:textId="4B30B27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81DC5C0" w14:textId="263B1D6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938298C" w14:textId="44E4C02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A9EAEAF" w14:textId="16AC850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4A04CB5" w14:textId="7378A78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44ABB37D" w14:textId="76C09AA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A11A671" w14:textId="55FA993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622B0355" w14:textId="09D4C00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3993E4D7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23105BC0" w14:textId="41D6A4D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59CA67F" w14:textId="627F2BC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5AC367F" w14:textId="43BEDF9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AB3703D" w14:textId="0C95429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86580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0E5C6A7" w14:textId="5529137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7A02BD1F" w14:textId="23DCB04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MLT-2019-AUT-010</w:t>
            </w:r>
          </w:p>
        </w:tc>
        <w:tc>
          <w:tcPr>
            <w:tcW w:w="476" w:type="pct"/>
            <w:vAlign w:val="center"/>
          </w:tcPr>
          <w:p w14:paraId="561E40E7" w14:textId="646414F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475" w:type="pct"/>
            <w:vAlign w:val="center"/>
          </w:tcPr>
          <w:p w14:paraId="61ACB475" w14:textId="6E8470B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16B6242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6B448322" w14:textId="69E5E0E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E67AE6E" w14:textId="32F284B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A9B8E33" w14:textId="1CD954A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CAB0502" w14:textId="5891D9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EBE655" w14:textId="6E5F165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6FF02517" w14:textId="50EA31B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ACBD7DE" w14:textId="43825FB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29254ADF" w14:textId="7B9FFE8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F43F11B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A15FC02" w14:textId="43F52AB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871A407" w14:textId="2F753B1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AAE8F70" w14:textId="3F690EE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5C18EEF" w14:textId="3C6D0E6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D953918" w14:textId="3ECD790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60BC387D" w14:textId="6BA7E61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MLT-2019-AUT-004</w:t>
            </w:r>
          </w:p>
        </w:tc>
        <w:tc>
          <w:tcPr>
            <w:tcW w:w="476" w:type="pct"/>
            <w:vAlign w:val="center"/>
          </w:tcPr>
          <w:p w14:paraId="2FD00D78" w14:textId="2331F7B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475" w:type="pct"/>
            <w:vAlign w:val="center"/>
          </w:tcPr>
          <w:p w14:paraId="5BA18A4F" w14:textId="4EF7E8C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70B1510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519ACB65" w14:textId="17AA5CA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79C0DA" w14:textId="7DB1799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BE838E5" w14:textId="1C935B0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6DB90E4" w14:textId="5C189B1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05263A6" w14:textId="3703E43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3C5DBEE" w14:textId="2B5686F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893006A" w14:textId="3184970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3A83E33C" w14:textId="46A2FDE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1991F58E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9E02291" w14:textId="75F435C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69ADD48" w14:textId="34BFF47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E27F8D5" w14:textId="4312B66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E81EFE0" w14:textId="3FED3FB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9DC3ED1" w14:textId="0BB28B0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3162949E" w14:textId="5B8C57D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MLT-2019-AUT-005</w:t>
            </w:r>
          </w:p>
        </w:tc>
        <w:tc>
          <w:tcPr>
            <w:tcW w:w="476" w:type="pct"/>
            <w:vAlign w:val="center"/>
          </w:tcPr>
          <w:p w14:paraId="2DEC502F" w14:textId="3211E9A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</w:t>
            </w:r>
          </w:p>
        </w:tc>
        <w:tc>
          <w:tcPr>
            <w:tcW w:w="475" w:type="pct"/>
            <w:vAlign w:val="center"/>
          </w:tcPr>
          <w:p w14:paraId="5DCCEC4C" w14:textId="743EA29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6431DB93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770CF81B" w14:textId="21F111D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79727FB" w14:textId="38453BF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CE5B1E9" w14:textId="531B5A8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2E6F66F" w14:textId="5B6D1CC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188E268" w14:textId="03F4C99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B6280B5" w14:textId="60E5950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CF059D2" w14:textId="6292B66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BB2C4BA" w14:textId="316BB81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8C0FE86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0E19BBFD" w14:textId="0C818F0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C4D8499" w14:textId="6158455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4E49117" w14:textId="126855D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F9ED8FA" w14:textId="47B13CD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108394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BF6BC73" w14:textId="7578F9D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33A84226" w14:textId="3D15D49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MLT-2019-AUT-048</w:t>
            </w:r>
          </w:p>
        </w:tc>
        <w:tc>
          <w:tcPr>
            <w:tcW w:w="476" w:type="pct"/>
            <w:vAlign w:val="center"/>
          </w:tcPr>
          <w:p w14:paraId="58FE7263" w14:textId="0988BDA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75" w:type="pct"/>
            <w:vAlign w:val="center"/>
          </w:tcPr>
          <w:p w14:paraId="34771DDA" w14:textId="5DE1917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51E239A1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E49B0F8" w14:textId="3196EA49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C16F92E" w14:textId="05A6BAC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8622072" w14:textId="6857357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7837AE0" w14:textId="74ABB8C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A0DA576" w14:textId="7ADD79B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089181A7" w14:textId="1D94762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12798B7" w14:textId="63862B1B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771A9565" w14:textId="2D30A2B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6F051A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5907E0DF" w14:textId="3DDE521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E4AC36D" w14:textId="15011F5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537DC1A" w14:textId="671D242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B03B16E" w14:textId="6400BF3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7BA9697" w14:textId="0BB3782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6C2FD939" w14:textId="7F15DA6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MLT-2019-AUT-009</w:t>
            </w:r>
          </w:p>
        </w:tc>
        <w:tc>
          <w:tcPr>
            <w:tcW w:w="476" w:type="pct"/>
            <w:vAlign w:val="center"/>
          </w:tcPr>
          <w:p w14:paraId="02AD4CA8" w14:textId="0468273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475" w:type="pct"/>
            <w:vAlign w:val="center"/>
          </w:tcPr>
          <w:p w14:paraId="4D6280B4" w14:textId="2AB435D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42EF3702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3C0ACE6F" w14:textId="5E81D43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9E57DD" w14:textId="35B81A4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69D5D1A" w14:textId="72D4E1C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E09818A" w14:textId="6BE6237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DBB75D5" w14:textId="76EAC75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2BA43908" w14:textId="27EF643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62CBAC7" w14:textId="25E3C68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0D063A17" w14:textId="2E44064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6D96F725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04B1C6C3" w14:textId="02B0C3F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322E6FB" w14:textId="525A476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D03F13D" w14:textId="6C71F32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B4AAAFE" w14:textId="6A8989D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A8EB972" w14:textId="3978D36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506D4F43" w14:textId="6B529392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MLT-2019-AUT-043</w:t>
            </w:r>
          </w:p>
        </w:tc>
        <w:tc>
          <w:tcPr>
            <w:tcW w:w="476" w:type="pct"/>
            <w:vAlign w:val="center"/>
          </w:tcPr>
          <w:p w14:paraId="0C869921" w14:textId="59F425A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75" w:type="pct"/>
            <w:vAlign w:val="center"/>
          </w:tcPr>
          <w:p w14:paraId="22AD4E06" w14:textId="0654400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3CFFF791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6A1CD8E8" w14:textId="6928D1F0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FBA1F42" w14:textId="5E0AC10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24E2528" w14:textId="5D9BDF0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AF444E1" w14:textId="3FC876F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8031AF2" w14:textId="0889F1D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vAlign w:val="center"/>
          </w:tcPr>
          <w:p w14:paraId="1A2D7A07" w14:textId="2F0FEA2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DAF164A" w14:textId="109779BF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vAlign w:val="center"/>
          </w:tcPr>
          <w:p w14:paraId="20F6F41E" w14:textId="1E264D1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6689" w:rsidRPr="00D95B6B" w14:paraId="5E396659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Align w:val="center"/>
          </w:tcPr>
          <w:p w14:paraId="49CDD828" w14:textId="3E68F1E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8EA5E01" w14:textId="5B1516B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22546A5" w14:textId="5316391C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B141290" w14:textId="1699C8F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C190A5C" w14:textId="24BF140E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77AF428F" w14:textId="517127A4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MLT-2019-AUT-042</w:t>
            </w:r>
          </w:p>
        </w:tc>
        <w:tc>
          <w:tcPr>
            <w:tcW w:w="476" w:type="pct"/>
            <w:vAlign w:val="center"/>
          </w:tcPr>
          <w:p w14:paraId="199971AC" w14:textId="7D0A8E26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475" w:type="pct"/>
            <w:vAlign w:val="center"/>
          </w:tcPr>
          <w:p w14:paraId="2EAA8191" w14:textId="18FC444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6689" w:rsidRPr="00D95B6B" w14:paraId="70A614F8" w14:textId="77777777" w:rsidTr="00412E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544F1F4B" w14:textId="20D38CF1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5822" w14:textId="6ED2C1C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21307" w14:textId="2660F365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0C4FD" w14:textId="70662628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208C1" w14:textId="19D2BCC7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7BB6D510" w14:textId="44A0D5AA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018B7E1" w14:textId="6931BD83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3F531053" w14:textId="344033DD" w:rsidR="006C6689" w:rsidRPr="00BE4CEF" w:rsidRDefault="006C6689" w:rsidP="006C6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738B354" w14:textId="5EE1CAC8" w:rsidR="0068580B" w:rsidRDefault="00043AFD" w:rsidP="0020389F">
      <w:pPr>
        <w:pStyle w:val="BodyText"/>
        <w:widowControl w:val="0"/>
        <w:rPr>
          <w:rFonts w:cs="Arial"/>
          <w:sz w:val="20"/>
        </w:rPr>
      </w:pPr>
      <w:r w:rsidRPr="00412E6D">
        <w:t>No ICD was issued</w:t>
      </w:r>
      <w:r>
        <w:t xml:space="preserve"> and presented</w:t>
      </w:r>
      <w:r w:rsidRPr="00412E6D">
        <w:t xml:space="preserve"> to the observer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4A8C4D91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038896D0" w14:textId="3EF19B79" w:rsidR="00F50187" w:rsidRDefault="00F50187" w:rsidP="00F50187">
      <w:pPr>
        <w:pStyle w:val="BodyText"/>
        <w:rPr>
          <w:rFonts w:cs="Arial"/>
          <w:sz w:val="20"/>
        </w:rPr>
      </w:pPr>
      <w:r w:rsidRPr="00043AFD">
        <w:rPr>
          <w:rFonts w:cs="Arial"/>
          <w:sz w:val="20"/>
        </w:rPr>
        <w:t>There were no harvest operation during the deployment period.</w:t>
      </w:r>
    </w:p>
    <w:p w14:paraId="01D5342D" w14:textId="77777777" w:rsidR="00F50187" w:rsidRDefault="00F50187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103079E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1DF707D4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673DC2D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373EE78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EB17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C4AC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6A9C505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090253D0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067C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94A5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524A" w:rsidRPr="0064773A" w14:paraId="7E4BE27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33526063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62773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4396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9444241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6896ABC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70E573F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137E3C4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0560" w:rsidRPr="001B6986" w14:paraId="6EEB3F59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AAE86E3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043AFD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479930B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5509FE">
        <w:rPr>
          <w:i/>
          <w:iCs/>
          <w:sz w:val="20"/>
        </w:rPr>
        <w:t>6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70B125E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9"/>
        <w:gridCol w:w="2725"/>
      </w:tblGrid>
      <w:tr w:rsidR="00792885" w14:paraId="20BFA83F" w14:textId="04A12B44" w:rsidTr="00592C6F">
        <w:trPr>
          <w:trHeight w:val="397"/>
        </w:trPr>
        <w:tc>
          <w:tcPr>
            <w:tcW w:w="3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7ECC8646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592C6F" w14:paraId="76B7C613" w14:textId="09C04D54" w:rsidTr="00592C6F">
        <w:trPr>
          <w:trHeight w:val="397"/>
        </w:trPr>
        <w:tc>
          <w:tcPr>
            <w:tcW w:w="3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92C6F" w:rsidRDefault="00592C6F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D43CC49" w:rsidR="00592C6F" w:rsidRDefault="00592C6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92C6F" w:rsidRPr="00C92E2B" w14:paraId="6CE63782" w14:textId="4B0D596A" w:rsidTr="00592C6F">
        <w:trPr>
          <w:trHeight w:val="397"/>
        </w:trPr>
        <w:tc>
          <w:tcPr>
            <w:tcW w:w="3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74D652D" w:rsidR="00592C6F" w:rsidRPr="00C92E2B" w:rsidRDefault="00592C6F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592C6F" w:rsidRPr="00C92E2B" w:rsidRDefault="00592C6F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07481B74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08892C21" w:rsidR="00521AF8" w:rsidRDefault="00043AFD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 observer during the deployment.</w:t>
      </w:r>
    </w:p>
    <w:bookmarkEnd w:id="1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3238A058" w:rsidR="005B5F07" w:rsidRDefault="005B5F07" w:rsidP="005B5F07">
      <w:pPr>
        <w:pStyle w:val="ListBullet2"/>
      </w:pPr>
      <w:r w:rsidRPr="009C74E3">
        <w:t>Table 1</w:t>
      </w:r>
      <w:r w:rsidR="00A11191">
        <w:t>7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416C2550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043AFD" w:rsidRDefault="005B5F07" w:rsidP="005B5F07">
      <w:pPr>
        <w:rPr>
          <w:sz w:val="20"/>
        </w:rPr>
      </w:pPr>
      <w:r w:rsidRPr="00043AFD">
        <w:rPr>
          <w:sz w:val="20"/>
        </w:rPr>
        <w:t>No sampling was performed</w:t>
      </w:r>
      <w:r w:rsidR="0094266E" w:rsidRPr="00043AFD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176021E0" w:rsidR="00021B1B" w:rsidRDefault="00021B1B">
      <w:pPr>
        <w:spacing w:after="200" w:line="276" w:lineRule="auto"/>
        <w:rPr>
          <w:b/>
          <w:bCs/>
          <w:sz w:val="20"/>
        </w:rPr>
      </w:pPr>
      <w:bookmarkStart w:id="2" w:name="_GoBack"/>
      <w:bookmarkEnd w:id="2"/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A0241" w:rsidRPr="00A66865" w14:paraId="5D582756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32D360D7" w14:textId="691CAC73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7236F7A3" w14:textId="0C10A45A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39" w:type="pct"/>
            <w:noWrap/>
            <w:vAlign w:val="center"/>
          </w:tcPr>
          <w:p w14:paraId="41C718C2" w14:textId="757DCBBC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75FDF097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1017" w:type="pct"/>
            <w:noWrap/>
            <w:vAlign w:val="center"/>
          </w:tcPr>
          <w:p w14:paraId="3B68947B" w14:textId="2A03D674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8A0241" w:rsidRDefault="008A0241" w:rsidP="008A0241">
            <w:pPr>
              <w:rPr>
                <w:sz w:val="20"/>
              </w:rPr>
            </w:pPr>
          </w:p>
        </w:tc>
      </w:tr>
      <w:tr w:rsidR="008A0241" w:rsidRPr="00A66865" w14:paraId="10A5FA86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19EA035C" w14:textId="7046F4E2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2" w:type="pct"/>
            <w:noWrap/>
            <w:vAlign w:val="center"/>
          </w:tcPr>
          <w:p w14:paraId="418F903A" w14:textId="6D2D6CA6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9" w:type="pct"/>
            <w:noWrap/>
            <w:vAlign w:val="center"/>
          </w:tcPr>
          <w:p w14:paraId="3B9CD690" w14:textId="02AE0189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AE035D2" w14:textId="687DA787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7" w:type="pct"/>
            <w:noWrap/>
            <w:vAlign w:val="center"/>
          </w:tcPr>
          <w:p w14:paraId="567D7528" w14:textId="3790E02E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8A0241" w:rsidRDefault="008A0241" w:rsidP="008A0241">
            <w:pPr>
              <w:rPr>
                <w:sz w:val="20"/>
              </w:rPr>
            </w:pPr>
          </w:p>
        </w:tc>
      </w:tr>
      <w:tr w:rsidR="008A0241" w:rsidRPr="00A66865" w14:paraId="7C1EE607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4A889223" w14:textId="4BF51209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802" w:type="pct"/>
            <w:noWrap/>
            <w:vAlign w:val="center"/>
          </w:tcPr>
          <w:p w14:paraId="745B300A" w14:textId="13C1CE7F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39" w:type="pct"/>
            <w:noWrap/>
            <w:vAlign w:val="center"/>
          </w:tcPr>
          <w:p w14:paraId="694EDBFA" w14:textId="0D1B8ED8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159F8D7" w14:textId="7543AA7D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1017" w:type="pct"/>
            <w:noWrap/>
            <w:vAlign w:val="center"/>
          </w:tcPr>
          <w:p w14:paraId="43ABFC9D" w14:textId="3FF07C30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8A0241" w:rsidRDefault="008A0241" w:rsidP="008A0241">
            <w:pPr>
              <w:rPr>
                <w:sz w:val="20"/>
              </w:rPr>
            </w:pPr>
          </w:p>
        </w:tc>
      </w:tr>
      <w:tr w:rsidR="008A0241" w:rsidRPr="00A66865" w14:paraId="20F08720" w14:textId="77777777" w:rsidTr="008A0241">
        <w:trPr>
          <w:trHeight w:val="369"/>
        </w:trPr>
        <w:tc>
          <w:tcPr>
            <w:tcW w:w="777" w:type="pct"/>
            <w:vAlign w:val="center"/>
          </w:tcPr>
          <w:p w14:paraId="486B92A7" w14:textId="07D9242B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noWrap/>
            <w:vAlign w:val="center"/>
          </w:tcPr>
          <w:p w14:paraId="61E5F119" w14:textId="304D3A39" w:rsidR="008A0241" w:rsidRDefault="008A0241" w:rsidP="008A024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9" w:type="pct"/>
            <w:noWrap/>
            <w:vAlign w:val="center"/>
          </w:tcPr>
          <w:p w14:paraId="4D5F4384" w14:textId="1DBF63D1" w:rsidR="008A0241" w:rsidRDefault="008A0241" w:rsidP="008A024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AAE0D52" w14:textId="52650ADD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7" w:type="pct"/>
            <w:noWrap/>
            <w:vAlign w:val="center"/>
          </w:tcPr>
          <w:p w14:paraId="6241F1FB" w14:textId="095E9422" w:rsidR="008A0241" w:rsidRDefault="008A0241" w:rsidP="008A024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8A0241" w:rsidRDefault="008A0241" w:rsidP="008A024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043AFD" w:rsidRDefault="005102B9" w:rsidP="005102B9">
      <w:pPr>
        <w:rPr>
          <w:sz w:val="20"/>
        </w:rPr>
      </w:pPr>
      <w:r w:rsidRPr="00043AFD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FF240" w14:textId="77777777" w:rsidR="00412E6D" w:rsidRPr="00064508" w:rsidRDefault="00412E6D" w:rsidP="00064508">
      <w:r>
        <w:separator/>
      </w:r>
    </w:p>
  </w:endnote>
  <w:endnote w:type="continuationSeparator" w:id="0">
    <w:p w14:paraId="0C90300F" w14:textId="77777777" w:rsidR="00412E6D" w:rsidRPr="00064508" w:rsidRDefault="00412E6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938DC" w14:textId="77777777" w:rsidR="00412E6D" w:rsidRPr="00064508" w:rsidRDefault="00412E6D" w:rsidP="00064508">
      <w:r>
        <w:separator/>
      </w:r>
    </w:p>
  </w:footnote>
  <w:footnote w:type="continuationSeparator" w:id="0">
    <w:p w14:paraId="6D9DF9CC" w14:textId="77777777" w:rsidR="00412E6D" w:rsidRPr="00064508" w:rsidRDefault="00412E6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3AFD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0FC6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75CA"/>
    <w:rsid w:val="00322FFE"/>
    <w:rsid w:val="0032711E"/>
    <w:rsid w:val="003302FF"/>
    <w:rsid w:val="00336228"/>
    <w:rsid w:val="0034713E"/>
    <w:rsid w:val="0035249A"/>
    <w:rsid w:val="0035369B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3A30"/>
    <w:rsid w:val="003F464E"/>
    <w:rsid w:val="0040539D"/>
    <w:rsid w:val="00410C6E"/>
    <w:rsid w:val="00412E6D"/>
    <w:rsid w:val="004174DB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85B4B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2DAF"/>
    <w:rsid w:val="00515BF1"/>
    <w:rsid w:val="0052053D"/>
    <w:rsid w:val="005207F4"/>
    <w:rsid w:val="00521AF8"/>
    <w:rsid w:val="0052324E"/>
    <w:rsid w:val="0053042D"/>
    <w:rsid w:val="00530B07"/>
    <w:rsid w:val="00541072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92C6F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C6689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569B"/>
    <w:rsid w:val="008911A9"/>
    <w:rsid w:val="00891B6F"/>
    <w:rsid w:val="008A0241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5799A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B357A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4EC8"/>
    <w:rsid w:val="00C25C5B"/>
    <w:rsid w:val="00C27324"/>
    <w:rsid w:val="00C36E24"/>
    <w:rsid w:val="00C57BC3"/>
    <w:rsid w:val="00C60EA2"/>
    <w:rsid w:val="00C611D1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4402F"/>
    <w:rsid w:val="00F50187"/>
    <w:rsid w:val="00F53212"/>
    <w:rsid w:val="00F62AE6"/>
    <w:rsid w:val="00F66CC7"/>
    <w:rsid w:val="00F72184"/>
    <w:rsid w:val="00F84190"/>
    <w:rsid w:val="00F85F68"/>
    <w:rsid w:val="00F9694F"/>
    <w:rsid w:val="00FB2BDC"/>
    <w:rsid w:val="00FB5DC1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6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1B208-C29E-44C3-B8CD-DD71CDDB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21</Pages>
  <Words>2085</Words>
  <Characters>11469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41</cp:revision>
  <cp:lastPrinted>2019-07-19T09:31:00Z</cp:lastPrinted>
  <dcterms:created xsi:type="dcterms:W3CDTF">2018-12-10T12:30:00Z</dcterms:created>
  <dcterms:modified xsi:type="dcterms:W3CDTF">2019-07-24T10:40:00Z</dcterms:modified>
</cp:coreProperties>
</file>